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CEB745" w14:textId="77777777" w:rsidR="001A168E" w:rsidRPr="001A168E" w:rsidRDefault="001A168E" w:rsidP="001A168E">
      <w:pPr>
        <w:spacing w:after="0" w:line="240" w:lineRule="auto"/>
        <w:jc w:val="right"/>
        <w:rPr>
          <w:rFonts w:ascii="Times New Roman" w:hAnsi="Times New Roman" w:cs="Times New Roman"/>
          <w:b/>
          <w:i/>
          <w:iCs/>
          <w:sz w:val="28"/>
          <w:szCs w:val="28"/>
        </w:rPr>
      </w:pPr>
      <w:bookmarkStart w:id="0" w:name="_GoBack"/>
      <w:bookmarkEnd w:id="0"/>
    </w:p>
    <w:p w14:paraId="7487BF44" w14:textId="4DEBEDE2" w:rsidR="001A168E" w:rsidRDefault="001A168E" w:rsidP="003219E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1A168E">
        <w:rPr>
          <w:rFonts w:ascii="Times New Roman" w:hAnsi="Times New Roman" w:cs="Times New Roman"/>
          <w:bCs/>
          <w:sz w:val="28"/>
          <w:szCs w:val="28"/>
        </w:rPr>
        <w:t>Уважаемые коллеги!</w:t>
      </w:r>
    </w:p>
    <w:p w14:paraId="1D8F8F51" w14:textId="77777777" w:rsidR="001A168E" w:rsidRDefault="001A168E" w:rsidP="001A168E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</w:p>
    <w:p w14:paraId="266A57A9" w14:textId="7DDBD5FB" w:rsidR="009D7E36" w:rsidRPr="003219EF" w:rsidRDefault="00EF2B24" w:rsidP="003219E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03B4" w:rsidRPr="003219EF">
        <w:rPr>
          <w:rFonts w:ascii="Times New Roman" w:hAnsi="Times New Roman" w:cs="Times New Roman"/>
          <w:b/>
          <w:sz w:val="28"/>
          <w:szCs w:val="28"/>
        </w:rPr>
        <w:t>ДЛЯ ЧЛЕНОВ ПРОФСОЮЗА РАБОТНИКОВ ОБРАЗОВАНИЯ И НАУКИ</w:t>
      </w:r>
      <w:r w:rsidR="003376B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58B1B008" w14:textId="77777777" w:rsidR="003219EF" w:rsidRPr="003219EF" w:rsidRDefault="003219EF" w:rsidP="003219E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3BB013E" w14:textId="77777777" w:rsidR="003219EF" w:rsidRPr="007A7A88" w:rsidRDefault="003219EF" w:rsidP="007A7A8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</w:pPr>
      <w:proofErr w:type="spellStart"/>
      <w:r w:rsidRPr="007A7A8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>Реском</w:t>
      </w:r>
      <w:proofErr w:type="spellEnd"/>
      <w:r w:rsidRPr="007A7A88">
        <w:rPr>
          <w:rFonts w:ascii="Times New Roman" w:hAnsi="Times New Roman" w:cs="Times New Roman"/>
          <w:b/>
          <w:i/>
          <w:iCs/>
          <w:sz w:val="32"/>
          <w:szCs w:val="32"/>
          <w:u w:val="single"/>
        </w:rPr>
        <w:t xml:space="preserve"> Профсоюза предлагает:</w:t>
      </w:r>
    </w:p>
    <w:p w14:paraId="282B754D" w14:textId="77777777" w:rsidR="003219EF" w:rsidRPr="007A7A88" w:rsidRDefault="003219EF" w:rsidP="007A7A88">
      <w:pPr>
        <w:spacing w:after="0" w:line="240" w:lineRule="auto"/>
        <w:ind w:firstLine="708"/>
        <w:jc w:val="center"/>
        <w:rPr>
          <w:rFonts w:ascii="Times New Roman" w:hAnsi="Times New Roman" w:cs="Times New Roman"/>
          <w:i/>
          <w:iCs/>
          <w:sz w:val="32"/>
          <w:szCs w:val="32"/>
        </w:rPr>
      </w:pPr>
    </w:p>
    <w:p w14:paraId="263FD348" w14:textId="1000DA13" w:rsidR="003219EF" w:rsidRP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 xml:space="preserve">Санаторные путевки в санаторий </w:t>
      </w:r>
      <w:r w:rsidRPr="003219EF">
        <w:rPr>
          <w:rFonts w:ascii="Times New Roman" w:hAnsi="Times New Roman" w:cs="Times New Roman"/>
          <w:b/>
          <w:sz w:val="28"/>
          <w:szCs w:val="28"/>
        </w:rPr>
        <w:t>«ЖЕМЧУЖИНА»</w:t>
      </w:r>
      <w:r w:rsidRPr="003219EF">
        <w:rPr>
          <w:rFonts w:ascii="Times New Roman" w:hAnsi="Times New Roman" w:cs="Times New Roman"/>
          <w:sz w:val="28"/>
          <w:szCs w:val="28"/>
        </w:rPr>
        <w:t xml:space="preserve"> со скидкой до 50% </w:t>
      </w:r>
      <w:r w:rsidR="003376B4">
        <w:rPr>
          <w:rFonts w:ascii="Times New Roman" w:hAnsi="Times New Roman" w:cs="Times New Roman"/>
          <w:sz w:val="28"/>
          <w:szCs w:val="28"/>
        </w:rPr>
        <w:t>от</w:t>
      </w:r>
      <w:r w:rsidRPr="003219EF">
        <w:rPr>
          <w:rFonts w:ascii="Times New Roman" w:hAnsi="Times New Roman" w:cs="Times New Roman"/>
          <w:sz w:val="28"/>
          <w:szCs w:val="28"/>
        </w:rPr>
        <w:t xml:space="preserve"> стоимости путевки с</w:t>
      </w:r>
      <w:r w:rsidR="004E373F">
        <w:rPr>
          <w:rFonts w:ascii="Times New Roman" w:hAnsi="Times New Roman" w:cs="Times New Roman"/>
          <w:sz w:val="28"/>
          <w:szCs w:val="28"/>
        </w:rPr>
        <w:t xml:space="preserve"> 12 января</w:t>
      </w:r>
      <w:r w:rsidRPr="003219EF">
        <w:rPr>
          <w:rFonts w:ascii="Times New Roman" w:hAnsi="Times New Roman" w:cs="Times New Roman"/>
          <w:sz w:val="28"/>
          <w:szCs w:val="28"/>
        </w:rPr>
        <w:t xml:space="preserve"> по 30.12.</w:t>
      </w:r>
      <w:r w:rsidR="00593111">
        <w:rPr>
          <w:rFonts w:ascii="Times New Roman" w:hAnsi="Times New Roman" w:cs="Times New Roman"/>
          <w:sz w:val="28"/>
          <w:szCs w:val="28"/>
        </w:rPr>
        <w:t>20</w:t>
      </w:r>
      <w:r w:rsidRPr="003219EF">
        <w:rPr>
          <w:rFonts w:ascii="Times New Roman" w:hAnsi="Times New Roman" w:cs="Times New Roman"/>
          <w:sz w:val="28"/>
          <w:szCs w:val="28"/>
        </w:rPr>
        <w:t>2</w:t>
      </w:r>
      <w:r w:rsidR="004E373F">
        <w:rPr>
          <w:rFonts w:ascii="Times New Roman" w:hAnsi="Times New Roman" w:cs="Times New Roman"/>
          <w:sz w:val="28"/>
          <w:szCs w:val="28"/>
        </w:rPr>
        <w:t>1</w:t>
      </w:r>
      <w:r w:rsidRPr="003219EF">
        <w:rPr>
          <w:rFonts w:ascii="Times New Roman" w:hAnsi="Times New Roman" w:cs="Times New Roman"/>
          <w:sz w:val="28"/>
          <w:szCs w:val="28"/>
        </w:rPr>
        <w:t>г</w:t>
      </w:r>
      <w:r w:rsidRPr="007A7A88">
        <w:rPr>
          <w:rFonts w:ascii="Times New Roman" w:hAnsi="Times New Roman" w:cs="Times New Roman"/>
          <w:b/>
          <w:bCs/>
          <w:sz w:val="28"/>
          <w:szCs w:val="28"/>
        </w:rPr>
        <w:t>. на 12 дней</w:t>
      </w:r>
      <w:r w:rsidRPr="003219EF">
        <w:rPr>
          <w:rFonts w:ascii="Times New Roman" w:hAnsi="Times New Roman" w:cs="Times New Roman"/>
          <w:sz w:val="28"/>
          <w:szCs w:val="28"/>
        </w:rPr>
        <w:t>.</w:t>
      </w:r>
    </w:p>
    <w:p w14:paraId="79992F7E" w14:textId="77777777" w:rsidR="003219EF" w:rsidRPr="003219EF" w:rsidRDefault="003219EF" w:rsidP="003219E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3DDE44A" w14:textId="77777777" w:rsid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>Стоимость путевки 1 дня – 1990 рублей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028BD00A" w14:textId="77777777" w:rsidR="003219EF" w:rsidRPr="003219EF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0"/>
          <w:szCs w:val="10"/>
        </w:rPr>
      </w:pPr>
    </w:p>
    <w:p w14:paraId="48B8CB5A" w14:textId="77777777" w:rsidR="003219EF" w:rsidRPr="007A7A88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A7A88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Стоимость путевки (12 дней) – 23.880 рублей, из них: 11.700 рублей оплачивает Профсоюз, 12.180 рублей член Профсоюза.</w:t>
      </w:r>
    </w:p>
    <w:p w14:paraId="745E0C9E" w14:textId="77777777" w:rsidR="003219EF" w:rsidRPr="007A7A88" w:rsidRDefault="003219EF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tbl>
      <w:tblPr>
        <w:tblStyle w:val="a3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7083"/>
        <w:gridCol w:w="2828"/>
      </w:tblGrid>
      <w:tr w:rsidR="005003B4" w14:paraId="7FF0EB20" w14:textId="77777777" w:rsidTr="005003B4">
        <w:tc>
          <w:tcPr>
            <w:tcW w:w="7083" w:type="dxa"/>
          </w:tcPr>
          <w:p w14:paraId="571700D5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sz w:val="28"/>
                <w:szCs w:val="28"/>
              </w:rPr>
              <w:t>Стоимость с учетом скидки профсоюзной (20%) – 1 день</w:t>
            </w:r>
          </w:p>
          <w:p w14:paraId="2887D9E6" w14:textId="77777777" w:rsidR="005003B4" w:rsidRPr="001A168E" w:rsidRDefault="005003B4" w:rsidP="005003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i/>
                <w:sz w:val="28"/>
                <w:szCs w:val="28"/>
              </w:rPr>
              <w:t>(для членов Профсоюза и членов их семей)</w:t>
            </w:r>
          </w:p>
          <w:p w14:paraId="7EBF2351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05BAE7AB" w14:textId="77777777" w:rsidR="005003B4" w:rsidRPr="005003B4" w:rsidRDefault="005003B4" w:rsidP="003219EF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6E564DBB" w14:textId="77777777" w:rsidR="005003B4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219EF">
              <w:rPr>
                <w:rFonts w:ascii="Times New Roman" w:hAnsi="Times New Roman" w:cs="Times New Roman"/>
                <w:sz w:val="28"/>
                <w:szCs w:val="28"/>
              </w:rPr>
              <w:t>1450 руб.</w:t>
            </w:r>
          </w:p>
        </w:tc>
      </w:tr>
      <w:tr w:rsidR="005003B4" w14:paraId="62FDD0B7" w14:textId="77777777" w:rsidTr="005003B4">
        <w:tc>
          <w:tcPr>
            <w:tcW w:w="7083" w:type="dxa"/>
          </w:tcPr>
          <w:p w14:paraId="587935EA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со скидкой </w:t>
            </w:r>
            <w:proofErr w:type="spellStart"/>
            <w:r w:rsidRPr="001A168E">
              <w:rPr>
                <w:rFonts w:ascii="Times New Roman" w:hAnsi="Times New Roman" w:cs="Times New Roman"/>
                <w:sz w:val="28"/>
                <w:szCs w:val="28"/>
              </w:rPr>
              <w:t>Рескома</w:t>
            </w:r>
            <w:proofErr w:type="spellEnd"/>
            <w:r w:rsidRPr="001A168E">
              <w:rPr>
                <w:rFonts w:ascii="Times New Roman" w:hAnsi="Times New Roman" w:cs="Times New Roman"/>
                <w:sz w:val="28"/>
                <w:szCs w:val="28"/>
              </w:rPr>
              <w:t xml:space="preserve"> (30%) – 1 день</w:t>
            </w:r>
          </w:p>
          <w:p w14:paraId="3D16459F" w14:textId="77777777" w:rsidR="005003B4" w:rsidRPr="001A168E" w:rsidRDefault="005003B4" w:rsidP="005003B4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1A168E">
              <w:rPr>
                <w:rFonts w:ascii="Times New Roman" w:hAnsi="Times New Roman" w:cs="Times New Roman"/>
                <w:i/>
                <w:sz w:val="28"/>
                <w:szCs w:val="28"/>
              </w:rPr>
              <w:t>(только для членов Профсоюза)</w:t>
            </w:r>
          </w:p>
          <w:p w14:paraId="1A79C905" w14:textId="77777777" w:rsidR="005003B4" w:rsidRPr="001A168E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28" w:type="dxa"/>
            <w:vAlign w:val="center"/>
          </w:tcPr>
          <w:p w14:paraId="4D2179A4" w14:textId="77777777" w:rsidR="005003B4" w:rsidRPr="007A7A88" w:rsidRDefault="005003B4" w:rsidP="005003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18446498" w14:textId="77777777" w:rsidR="005003B4" w:rsidRPr="007A7A88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>1015 руб.</w:t>
            </w:r>
          </w:p>
          <w:p w14:paraId="12D3D0CC" w14:textId="77777777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3B4" w14:paraId="7168592C" w14:textId="77777777" w:rsidTr="005003B4">
        <w:tc>
          <w:tcPr>
            <w:tcW w:w="7083" w:type="dxa"/>
          </w:tcPr>
          <w:p w14:paraId="3E3CD592" w14:textId="719DFD50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 xml:space="preserve">Стоимость путевки с учетом двух </w:t>
            </w:r>
            <w:r w:rsidRPr="00966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скидок</w:t>
            </w:r>
            <w:r w:rsidR="009664F7" w:rsidRPr="009664F7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 xml:space="preserve"> (для членов профсоюза)</w:t>
            </w:r>
          </w:p>
        </w:tc>
        <w:tc>
          <w:tcPr>
            <w:tcW w:w="2828" w:type="dxa"/>
            <w:vAlign w:val="center"/>
          </w:tcPr>
          <w:p w14:paraId="3EDA1AC1" w14:textId="77777777" w:rsidR="005003B4" w:rsidRPr="007A7A88" w:rsidRDefault="005003B4" w:rsidP="005003B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A7A88">
              <w:rPr>
                <w:rFonts w:ascii="Times New Roman" w:hAnsi="Times New Roman" w:cs="Times New Roman"/>
                <w:sz w:val="28"/>
                <w:szCs w:val="28"/>
              </w:rPr>
              <w:t>12.180 руб.</w:t>
            </w:r>
          </w:p>
          <w:p w14:paraId="50413A59" w14:textId="77777777" w:rsidR="005003B4" w:rsidRPr="007A7A88" w:rsidRDefault="005003B4" w:rsidP="003219E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B31DBF4" w14:textId="75AD0161" w:rsidR="005003B4" w:rsidRDefault="002E0A60" w:rsidP="002E0A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1к/дня для ребенка от 4 до 7 лет – 1190 рублей;</w:t>
      </w:r>
    </w:p>
    <w:p w14:paraId="45DD414F" w14:textId="4A052766" w:rsidR="002E0A60" w:rsidRDefault="002E0A60" w:rsidP="002E0A6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1 к/дня для ребенка от 7 до 17 лет – 1250 рублей.</w:t>
      </w:r>
    </w:p>
    <w:p w14:paraId="42C54188" w14:textId="77777777" w:rsidR="002E0A60" w:rsidRPr="003219EF" w:rsidRDefault="002E0A60" w:rsidP="003219E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6687E1B6" w14:textId="41A9879F" w:rsidR="00FD4212" w:rsidRDefault="003219EF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219EF">
        <w:rPr>
          <w:rFonts w:ascii="Times New Roman" w:hAnsi="Times New Roman" w:cs="Times New Roman"/>
          <w:sz w:val="28"/>
          <w:szCs w:val="28"/>
        </w:rPr>
        <w:t xml:space="preserve">Желающим приобрести санаторные путевки необходимо обратиться в </w:t>
      </w:r>
      <w:r w:rsidR="001A168E">
        <w:rPr>
          <w:rFonts w:ascii="Times New Roman" w:hAnsi="Times New Roman" w:cs="Times New Roman"/>
          <w:sz w:val="28"/>
          <w:szCs w:val="28"/>
        </w:rPr>
        <w:t xml:space="preserve">территориальную профсоюзную организацию </w:t>
      </w:r>
      <w:r w:rsidRPr="003219EF">
        <w:rPr>
          <w:rFonts w:ascii="Times New Roman" w:hAnsi="Times New Roman" w:cs="Times New Roman"/>
          <w:sz w:val="28"/>
          <w:szCs w:val="28"/>
        </w:rPr>
        <w:t>с заявлением, ходатайством первичной организации, копи</w:t>
      </w:r>
      <w:r w:rsidR="00FD4212">
        <w:rPr>
          <w:rFonts w:ascii="Times New Roman" w:hAnsi="Times New Roman" w:cs="Times New Roman"/>
          <w:sz w:val="28"/>
          <w:szCs w:val="28"/>
        </w:rPr>
        <w:t>ей</w:t>
      </w:r>
      <w:r w:rsidRPr="003219EF">
        <w:rPr>
          <w:rFonts w:ascii="Times New Roman" w:hAnsi="Times New Roman" w:cs="Times New Roman"/>
          <w:sz w:val="28"/>
          <w:szCs w:val="28"/>
        </w:rPr>
        <w:t xml:space="preserve"> профсоюзного билета</w:t>
      </w:r>
      <w:r w:rsidR="00FD4212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4E92EAD" w14:textId="17F80BF6" w:rsidR="003376B4" w:rsidRDefault="00FD4212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76B4">
        <w:rPr>
          <w:rFonts w:ascii="Times New Roman" w:hAnsi="Times New Roman" w:cs="Times New Roman"/>
          <w:sz w:val="28"/>
          <w:szCs w:val="28"/>
        </w:rPr>
        <w:t xml:space="preserve">Председатель территориальной профсоюзной организации направляет в </w:t>
      </w:r>
      <w:proofErr w:type="spellStart"/>
      <w:r w:rsidRPr="003376B4">
        <w:rPr>
          <w:rFonts w:ascii="Times New Roman" w:hAnsi="Times New Roman" w:cs="Times New Roman"/>
          <w:sz w:val="28"/>
          <w:szCs w:val="28"/>
        </w:rPr>
        <w:t>Реском</w:t>
      </w:r>
      <w:proofErr w:type="spellEnd"/>
      <w:r w:rsidRPr="003376B4">
        <w:rPr>
          <w:rFonts w:ascii="Times New Roman" w:hAnsi="Times New Roman" w:cs="Times New Roman"/>
          <w:sz w:val="28"/>
          <w:szCs w:val="28"/>
        </w:rPr>
        <w:t xml:space="preserve"> профсоюза </w:t>
      </w:r>
      <w:r w:rsidR="007A7A88" w:rsidRPr="003376B4">
        <w:rPr>
          <w:rFonts w:ascii="Times New Roman" w:hAnsi="Times New Roman" w:cs="Times New Roman"/>
          <w:sz w:val="28"/>
          <w:szCs w:val="28"/>
        </w:rPr>
        <w:t>(</w:t>
      </w:r>
      <w:hyperlink r:id="rId5" w:history="1"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sp</w:t>
        </w:r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</w:rPr>
          <w:t>@</w:t>
        </w:r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edunion</w:t>
        </w:r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7A7A88" w:rsidRPr="003376B4">
          <w:rPr>
            <w:rStyle w:val="a8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7A7A88" w:rsidRPr="003376B4">
        <w:rPr>
          <w:rFonts w:ascii="Times New Roman" w:hAnsi="Times New Roman" w:cs="Times New Roman"/>
          <w:sz w:val="28"/>
          <w:szCs w:val="28"/>
        </w:rPr>
        <w:t xml:space="preserve">) </w:t>
      </w:r>
      <w:r w:rsidRPr="003376B4">
        <w:rPr>
          <w:rFonts w:ascii="Times New Roman" w:hAnsi="Times New Roman" w:cs="Times New Roman"/>
          <w:sz w:val="28"/>
          <w:szCs w:val="28"/>
        </w:rPr>
        <w:t>Список членов профсоюза (если с членами семьи, указать членов семьи), желающих отдохнуть в санатории</w:t>
      </w:r>
      <w:r w:rsidR="000536DD" w:rsidRPr="003376B4">
        <w:rPr>
          <w:rFonts w:ascii="Times New Roman" w:hAnsi="Times New Roman" w:cs="Times New Roman"/>
          <w:sz w:val="28"/>
          <w:szCs w:val="28"/>
        </w:rPr>
        <w:t xml:space="preserve"> «ЖЕМЧУЖИНА»</w:t>
      </w:r>
      <w:r w:rsidRPr="003376B4">
        <w:rPr>
          <w:rFonts w:ascii="Times New Roman" w:hAnsi="Times New Roman" w:cs="Times New Roman"/>
          <w:sz w:val="28"/>
          <w:szCs w:val="28"/>
        </w:rPr>
        <w:t xml:space="preserve"> по льготной путевке</w:t>
      </w:r>
      <w:r w:rsidR="003376B4" w:rsidRPr="003376B4">
        <w:rPr>
          <w:rFonts w:ascii="Times New Roman" w:hAnsi="Times New Roman" w:cs="Times New Roman"/>
          <w:sz w:val="28"/>
          <w:szCs w:val="28"/>
        </w:rPr>
        <w:t>.</w:t>
      </w:r>
      <w:r w:rsidR="003376B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C2C5DB" w14:textId="5FCB2CF3" w:rsidR="00BB0665" w:rsidRPr="00BB0665" w:rsidRDefault="003376B4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Памятка для гостей санатория и обязательный минимум документов опубликованы на сайте санатория</w:t>
      </w:r>
      <w:r w:rsidR="00BB0665">
        <w:rPr>
          <w:rFonts w:ascii="Times New Roman" w:hAnsi="Times New Roman" w:cs="Times New Roman"/>
          <w:sz w:val="28"/>
          <w:szCs w:val="28"/>
        </w:rPr>
        <w:t xml:space="preserve"> «Жемчужина».</w:t>
      </w:r>
    </w:p>
    <w:p w14:paraId="0FB36794" w14:textId="34F71A90" w:rsidR="00FD4212" w:rsidRPr="003376B4" w:rsidRDefault="003376B4" w:rsidP="005003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CFB3A44" w14:textId="4D6FBA30" w:rsidR="003376B4" w:rsidRPr="0006401E" w:rsidRDefault="003376B4" w:rsidP="003376B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Всем хорошего отдыха!</w:t>
      </w:r>
    </w:p>
    <w:sectPr w:rsidR="003376B4" w:rsidRPr="0006401E" w:rsidSect="003219EF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80208C"/>
    <w:multiLevelType w:val="hybridMultilevel"/>
    <w:tmpl w:val="69B85936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9EF"/>
    <w:rsid w:val="000536DD"/>
    <w:rsid w:val="0006401E"/>
    <w:rsid w:val="001818B9"/>
    <w:rsid w:val="001A168E"/>
    <w:rsid w:val="001E659E"/>
    <w:rsid w:val="002E0A60"/>
    <w:rsid w:val="003219EF"/>
    <w:rsid w:val="003376B4"/>
    <w:rsid w:val="003A6D1E"/>
    <w:rsid w:val="00421564"/>
    <w:rsid w:val="004E373F"/>
    <w:rsid w:val="005003B4"/>
    <w:rsid w:val="00593111"/>
    <w:rsid w:val="007A7A88"/>
    <w:rsid w:val="009664F7"/>
    <w:rsid w:val="009D7E36"/>
    <w:rsid w:val="009E7CED"/>
    <w:rsid w:val="00A4444F"/>
    <w:rsid w:val="00BA751B"/>
    <w:rsid w:val="00BB0665"/>
    <w:rsid w:val="00DB23C8"/>
    <w:rsid w:val="00EF2B24"/>
    <w:rsid w:val="00FD4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501438"/>
  <w15:chartTrackingRefBased/>
  <w15:docId w15:val="{7CF987F5-C0AE-488B-82FA-FFA9407BE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03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03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03B4"/>
    <w:rPr>
      <w:rFonts w:ascii="Segoe UI" w:hAnsi="Segoe UI" w:cs="Segoe UI"/>
      <w:sz w:val="18"/>
      <w:szCs w:val="18"/>
    </w:rPr>
  </w:style>
  <w:style w:type="character" w:styleId="a6">
    <w:name w:val="Intense Emphasis"/>
    <w:basedOn w:val="a0"/>
    <w:uiPriority w:val="21"/>
    <w:qFormat/>
    <w:rsid w:val="00FD4212"/>
    <w:rPr>
      <w:i/>
      <w:iCs/>
      <w:color w:val="5B9BD5" w:themeColor="accent1"/>
    </w:rPr>
  </w:style>
  <w:style w:type="paragraph" w:styleId="a7">
    <w:name w:val="List Paragraph"/>
    <w:basedOn w:val="a"/>
    <w:uiPriority w:val="34"/>
    <w:qFormat/>
    <w:rsid w:val="00FD4212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7A7A88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A7A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@edun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Infospec</cp:lastModifiedBy>
  <cp:revision>2</cp:revision>
  <cp:lastPrinted>2020-06-22T06:30:00Z</cp:lastPrinted>
  <dcterms:created xsi:type="dcterms:W3CDTF">2021-02-01T12:47:00Z</dcterms:created>
  <dcterms:modified xsi:type="dcterms:W3CDTF">2021-02-01T12:47:00Z</dcterms:modified>
</cp:coreProperties>
</file>