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4395"/>
      </w:tblGrid>
      <w:tr w:rsidR="00A1234E" w:rsidRPr="00402131" w14:paraId="0B35A10F" w14:textId="77777777" w:rsidTr="00804774">
        <w:trPr>
          <w:trHeight w:hRule="exact" w:val="2281"/>
        </w:trPr>
        <w:tc>
          <w:tcPr>
            <w:tcW w:w="496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20B410B" w14:textId="77777777"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14:paraId="64CB3AA8" w14:textId="77777777"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ПРОФСОЮЗЛАР УЧРЕЖДЕНИЕСЕ</w:t>
            </w:r>
          </w:p>
          <w:p w14:paraId="63961BF1" w14:textId="77777777"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14:paraId="10BACF62" w14:textId="77777777" w:rsidR="00A1234E" w:rsidRP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04774">
              <w:rPr>
                <w:sz w:val="20"/>
                <w:szCs w:val="20"/>
              </w:rPr>
              <w:t>г.Казань</w:t>
            </w:r>
            <w:proofErr w:type="spellEnd"/>
            <w:r w:rsidRPr="00804774">
              <w:rPr>
                <w:sz w:val="20"/>
                <w:szCs w:val="20"/>
              </w:rPr>
              <w:t xml:space="preserve">, </w:t>
            </w:r>
            <w:proofErr w:type="spellStart"/>
            <w:r w:rsidRPr="00804774">
              <w:rPr>
                <w:sz w:val="20"/>
                <w:szCs w:val="20"/>
              </w:rPr>
              <w:t>ул.Мушта</w:t>
            </w:r>
            <w:r w:rsidR="00804774">
              <w:rPr>
                <w:sz w:val="20"/>
                <w:szCs w:val="20"/>
              </w:rPr>
              <w:t>ри</w:t>
            </w:r>
            <w:proofErr w:type="spellEnd"/>
            <w:r w:rsidR="00804774">
              <w:rPr>
                <w:sz w:val="20"/>
                <w:szCs w:val="20"/>
              </w:rPr>
              <w:t>, д.9,</w:t>
            </w:r>
            <w:r w:rsidRPr="00804774">
              <w:rPr>
                <w:sz w:val="20"/>
                <w:szCs w:val="20"/>
              </w:rPr>
              <w:t xml:space="preserve"> офис 108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9B2AC7B" w14:textId="1962C424" w:rsidR="00A1234E" w:rsidRPr="00804774" w:rsidRDefault="006B6C78" w:rsidP="00A01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AB1D8" wp14:editId="2261B4D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-635</wp:posOffset>
                  </wp:positionV>
                  <wp:extent cx="989330" cy="1263015"/>
                  <wp:effectExtent l="0" t="0" r="127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263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68FC846" w14:textId="77777777" w:rsidR="00A1234E" w:rsidRPr="00804774" w:rsidRDefault="00A1234E" w:rsidP="00A01779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УЧРЕЖДЕНИЕ ПРОФСОЮЗОВ</w:t>
            </w:r>
          </w:p>
          <w:p w14:paraId="5502D3E2" w14:textId="77777777" w:rsid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 xml:space="preserve"> РЕСПУБЛИКИ ТАТАРСТАН</w:t>
            </w:r>
            <w:r w:rsidR="0080477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887769E" w14:textId="77777777" w:rsidR="00A1234E" w:rsidRP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14:paraId="2FDE6C5B" w14:textId="77777777" w:rsidR="00A1234E" w:rsidRPr="00804774" w:rsidRDefault="00A1234E" w:rsidP="00A1234E">
            <w:pPr>
              <w:spacing w:line="360" w:lineRule="exact"/>
              <w:jc w:val="center"/>
              <w:rPr>
                <w:sz w:val="20"/>
                <w:szCs w:val="20"/>
              </w:rPr>
            </w:pPr>
            <w:proofErr w:type="spellStart"/>
            <w:r w:rsidRPr="00804774">
              <w:rPr>
                <w:sz w:val="20"/>
                <w:szCs w:val="20"/>
              </w:rPr>
              <w:t>г.Казань</w:t>
            </w:r>
            <w:proofErr w:type="spellEnd"/>
            <w:r w:rsidRPr="00804774">
              <w:rPr>
                <w:sz w:val="20"/>
                <w:szCs w:val="20"/>
              </w:rPr>
              <w:t xml:space="preserve">, </w:t>
            </w:r>
            <w:proofErr w:type="spellStart"/>
            <w:r w:rsidRPr="00804774">
              <w:rPr>
                <w:sz w:val="20"/>
                <w:szCs w:val="20"/>
              </w:rPr>
              <w:t>ул.Муштари</w:t>
            </w:r>
            <w:proofErr w:type="spellEnd"/>
            <w:r w:rsidRPr="00804774">
              <w:rPr>
                <w:sz w:val="20"/>
                <w:szCs w:val="20"/>
              </w:rPr>
              <w:t>,</w:t>
            </w:r>
            <w:r w:rsidR="00804774">
              <w:rPr>
                <w:sz w:val="20"/>
                <w:szCs w:val="20"/>
              </w:rPr>
              <w:t xml:space="preserve"> д.9,</w:t>
            </w:r>
            <w:r w:rsidRPr="00804774">
              <w:rPr>
                <w:sz w:val="20"/>
                <w:szCs w:val="20"/>
              </w:rPr>
              <w:t xml:space="preserve"> офис 108</w:t>
            </w:r>
          </w:p>
          <w:p w14:paraId="02EFBA8D" w14:textId="77777777" w:rsidR="00A1234E" w:rsidRPr="00804774" w:rsidRDefault="00A1234E" w:rsidP="00A0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41D45E62" w14:textId="77777777" w:rsidR="00A1234E" w:rsidRPr="00804774" w:rsidRDefault="00A1234E" w:rsidP="00A017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70838F" w14:textId="77777777" w:rsidR="00C44164" w:rsidRPr="00804774" w:rsidRDefault="00E63C21" w:rsidP="00804774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589A8" wp14:editId="6DAEB1DE">
                <wp:simplePos x="0" y="0"/>
                <wp:positionH relativeFrom="column">
                  <wp:posOffset>281305</wp:posOffset>
                </wp:positionH>
                <wp:positionV relativeFrom="paragraph">
                  <wp:posOffset>328295</wp:posOffset>
                </wp:positionV>
                <wp:extent cx="6529070" cy="7429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75256" w14:textId="77777777" w:rsidR="00576805" w:rsidRPr="000B16E8" w:rsidRDefault="000B16E8" w:rsidP="00576805">
                            <w:pPr>
                              <w:jc w:val="center"/>
                              <w:rPr>
                                <w:b/>
                                <w:noProof/>
                                <w:color w:val="6600CC"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6600CC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</w:t>
                            </w:r>
                            <w:r w:rsidR="008A0703" w:rsidRPr="008A0703">
                              <w:rPr>
                                <w:b/>
                                <w:noProof/>
                                <w:color w:val="6600CC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КРЫМ</w:t>
                            </w:r>
                            <w:r w:rsidR="00576805" w:rsidRPr="008A0703">
                              <w:rPr>
                                <w:b/>
                                <w:noProof/>
                                <w:color w:val="6600CC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на 7 дней</w:t>
                            </w:r>
                            <w:r w:rsidR="00576805">
                              <w:rPr>
                                <w:b/>
                                <w:noProof/>
                                <w:color w:val="6600CC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76805" w:rsidRPr="000B16E8">
                              <w:rPr>
                                <w:b/>
                                <w:noProof/>
                                <w:color w:val="6600CC"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(проживание+питание+</w:t>
                            </w:r>
                            <w:r>
                              <w:rPr>
                                <w:b/>
                                <w:noProof/>
                                <w:color w:val="6600CC"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ЛЕЧЕНИЕ</w:t>
                            </w:r>
                            <w:r w:rsidR="00576805" w:rsidRPr="000B16E8">
                              <w:rPr>
                                <w:b/>
                                <w:noProof/>
                                <w:color w:val="6600CC"/>
                                <w:sz w:val="48"/>
                                <w:szCs w:val="48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+ПЕРЕЛЕТ)!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589A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.15pt;margin-top:25.85pt;width:514.1pt;height:5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" filled="f" stroked="f">
                <v:textbox style="mso-fit-shape-to-text:t">
                  <w:txbxContent>
                    <w:p w14:paraId="17475256" w14:textId="77777777" w:rsidR="00576805" w:rsidRPr="000B16E8" w:rsidRDefault="000B16E8" w:rsidP="00576805">
                      <w:pPr>
                        <w:jc w:val="center"/>
                        <w:rPr>
                          <w:b/>
                          <w:noProof/>
                          <w:color w:val="6600CC"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6600CC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</w:t>
                      </w:r>
                      <w:r w:rsidR="008A0703" w:rsidRPr="008A0703">
                        <w:rPr>
                          <w:b/>
                          <w:noProof/>
                          <w:color w:val="6600CC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КРЫМ</w:t>
                      </w:r>
                      <w:r w:rsidR="00576805" w:rsidRPr="008A0703">
                        <w:rPr>
                          <w:b/>
                          <w:noProof/>
                          <w:color w:val="6600CC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на 7 дней</w:t>
                      </w:r>
                      <w:r w:rsidR="00576805">
                        <w:rPr>
                          <w:b/>
                          <w:noProof/>
                          <w:color w:val="6600CC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76805" w:rsidRPr="000B16E8">
                        <w:rPr>
                          <w:b/>
                          <w:noProof/>
                          <w:color w:val="6600CC"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(проживание+питание+</w:t>
                      </w:r>
                      <w:r>
                        <w:rPr>
                          <w:b/>
                          <w:noProof/>
                          <w:color w:val="6600CC"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ЛЕЧЕНИЕ</w:t>
                      </w:r>
                      <w:r w:rsidR="00576805" w:rsidRPr="000B16E8">
                        <w:rPr>
                          <w:b/>
                          <w:noProof/>
                          <w:color w:val="6600CC"/>
                          <w:sz w:val="48"/>
                          <w:szCs w:val="48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+ПЕРЕЛЕТ)!</w:t>
                      </w:r>
                    </w:p>
                  </w:txbxContent>
                </v:textbox>
              </v:shape>
            </w:pict>
          </mc:Fallback>
        </mc:AlternateContent>
      </w:r>
      <w:r w:rsidR="00184271" w:rsidRPr="0018427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A888F" wp14:editId="7D85B9FA">
                <wp:simplePos x="0" y="0"/>
                <wp:positionH relativeFrom="column">
                  <wp:posOffset>1252220</wp:posOffset>
                </wp:positionH>
                <wp:positionV relativeFrom="paragraph">
                  <wp:posOffset>4445</wp:posOffset>
                </wp:positionV>
                <wp:extent cx="5381625" cy="3238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E106" w14:textId="77777777" w:rsidR="00A315EA" w:rsidRPr="002D50EE" w:rsidRDefault="00A315EA" w:rsidP="00184271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ЦЕНТР РЕАЛИЗАЦИИ ПУТЕВОК И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КУРОРТНЫХ  УСЛУГ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14:paraId="705B8063" w14:textId="77777777" w:rsidR="00A315EA" w:rsidRDefault="00A31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A888F" id="Надпись 2" o:spid="_x0000_s1027" type="#_x0000_t202" style="position:absolute;margin-left:98.6pt;margin-top:.35pt;width:4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" stroked="f">
                <v:textbox>
                  <w:txbxContent>
                    <w:p w14:paraId="5C8EE106" w14:textId="77777777" w:rsidR="00A315EA" w:rsidRPr="002D50EE" w:rsidRDefault="00A315EA" w:rsidP="00184271">
                      <w:pPr>
                        <w:tabs>
                          <w:tab w:val="left" w:pos="9639"/>
                        </w:tabs>
                        <w:ind w:left="142" w:right="113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50EE">
                        <w:rPr>
                          <w:b/>
                          <w:sz w:val="28"/>
                          <w:szCs w:val="28"/>
                          <w:u w:val="single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ЦЕНТР РЕАЛИЗАЦИИ ПУТЕВОК И КУРОРТНЫХ  УСЛУГ»</w:t>
                      </w:r>
                    </w:p>
                    <w:p w14:paraId="705B8063" w14:textId="77777777" w:rsidR="00A315EA" w:rsidRDefault="00A315EA"/>
                  </w:txbxContent>
                </v:textbox>
              </v:shape>
            </w:pict>
          </mc:Fallback>
        </mc:AlternateContent>
      </w:r>
      <w:r w:rsidR="007C0EFB" w:rsidRPr="00804774">
        <w:rPr>
          <w:b/>
          <w:sz w:val="28"/>
          <w:szCs w:val="28"/>
        </w:rPr>
        <w:t xml:space="preserve"> </w:t>
      </w:r>
    </w:p>
    <w:p w14:paraId="2E73C6E3" w14:textId="77777777" w:rsidR="00463F67" w:rsidRDefault="00463F67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</w:p>
    <w:p w14:paraId="2AA1C650" w14:textId="77777777" w:rsidR="00804774" w:rsidRDefault="00804774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</w:p>
    <w:p w14:paraId="1B41A85B" w14:textId="77777777" w:rsidR="00A96DD4" w:rsidRDefault="00A96DD4" w:rsidP="00355A2D">
      <w:pPr>
        <w:jc w:val="center"/>
        <w:rPr>
          <w:rFonts w:ascii="Times New Roman" w:hAnsi="Times New Roman" w:cs="Times New Roman"/>
          <w:b/>
          <w:bCs/>
          <w:color w:val="9900CC"/>
          <w:sz w:val="24"/>
          <w:szCs w:val="24"/>
        </w:rPr>
      </w:pPr>
    </w:p>
    <w:p w14:paraId="40E474DD" w14:textId="77777777" w:rsidR="008A0703" w:rsidRDefault="008A0703" w:rsidP="00C10A0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6418E8" w14:textId="77777777" w:rsidR="000B16E8" w:rsidRDefault="00186A45" w:rsidP="00186A4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C9878" wp14:editId="45B1F5C1">
                <wp:simplePos x="0" y="0"/>
                <wp:positionH relativeFrom="column">
                  <wp:posOffset>2900680</wp:posOffset>
                </wp:positionH>
                <wp:positionV relativeFrom="paragraph">
                  <wp:posOffset>479425</wp:posOffset>
                </wp:positionV>
                <wp:extent cx="4391025" cy="1828800"/>
                <wp:effectExtent l="0" t="0" r="0" b="76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1203F4" w14:textId="77777777" w:rsidR="00186A45" w:rsidRPr="00186A45" w:rsidRDefault="00186A45" w:rsidP="00186A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6A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Вылеты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186A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четв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186A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  <w:proofErr w:type="gramEnd"/>
                            <w:r w:rsidRPr="00186A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86A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воскр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F332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С 22.10.2020-22.03.2021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C9878" id="Поле 11" o:spid="_x0000_s1028" type="#_x0000_t202" style="position:absolute;margin-left:228.4pt;margin-top:37.75pt;width:345.7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" filled="f" stroked="f">
                <v:textbox style="mso-fit-shape-to-text:t">
                  <w:txbxContent>
                    <w:p w14:paraId="5B1203F4" w14:textId="77777777" w:rsidR="00186A45" w:rsidRPr="00186A45" w:rsidRDefault="00186A45" w:rsidP="00186A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6A45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Вылеты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186A45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четв.</w:t>
                      </w:r>
                      <w:r w:rsidRPr="00186A45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воскр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r w:rsidR="00F3323E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С 22.10.2020-22.03.2021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572DD5DD" wp14:editId="14725694">
            <wp:extent cx="2905125" cy="1914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1C2EDB" w14:textId="77777777" w:rsidR="000B16E8" w:rsidRPr="00F3323E" w:rsidRDefault="00186A45" w:rsidP="000336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3E">
        <w:rPr>
          <w:rFonts w:ascii="Times New Roman" w:hAnsi="Times New Roman" w:cs="Times New Roman"/>
          <w:b/>
          <w:bCs/>
          <w:sz w:val="32"/>
          <w:szCs w:val="32"/>
          <w:u w:val="single"/>
        </w:rPr>
        <w:t>Санаторий «ЗОЛОТОЙ БЕРЕГ» Евпатория</w:t>
      </w:r>
      <w:r w:rsidRPr="00F3323E">
        <w:rPr>
          <w:rFonts w:ascii="Times New Roman" w:hAnsi="Times New Roman" w:cs="Times New Roman"/>
          <w:b/>
          <w:bCs/>
          <w:sz w:val="32"/>
          <w:szCs w:val="32"/>
        </w:rPr>
        <w:t xml:space="preserve">   - от 43653 руб. НА ДВОИХ</w:t>
      </w:r>
    </w:p>
    <w:p w14:paraId="323E78B4" w14:textId="77777777" w:rsidR="00F3323E" w:rsidRPr="00F3323E" w:rsidRDefault="00F3323E" w:rsidP="00F332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3E">
        <w:rPr>
          <w:rFonts w:ascii="Times New Roman" w:hAnsi="Times New Roman" w:cs="Times New Roman"/>
          <w:b/>
          <w:bCs/>
          <w:sz w:val="32"/>
          <w:szCs w:val="32"/>
          <w:u w:val="single"/>
        </w:rPr>
        <w:t>Санаторий «ГУРЗУФСКИЙ», Ялта</w:t>
      </w:r>
      <w:r w:rsidRPr="00F3323E">
        <w:rPr>
          <w:rFonts w:ascii="Times New Roman" w:hAnsi="Times New Roman" w:cs="Times New Roman"/>
          <w:b/>
          <w:bCs/>
          <w:sz w:val="32"/>
          <w:szCs w:val="32"/>
        </w:rPr>
        <w:t xml:space="preserve"> – от 43746 руб. НА ДВОИХ</w:t>
      </w:r>
    </w:p>
    <w:p w14:paraId="21A94FA9" w14:textId="77777777" w:rsidR="00F3323E" w:rsidRPr="00F3323E" w:rsidRDefault="00F3323E" w:rsidP="00F332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3E">
        <w:rPr>
          <w:rFonts w:ascii="Times New Roman" w:hAnsi="Times New Roman" w:cs="Times New Roman"/>
          <w:b/>
          <w:bCs/>
          <w:sz w:val="32"/>
          <w:szCs w:val="32"/>
          <w:u w:val="single"/>
        </w:rPr>
        <w:t>Санаторий «АЙ-ДАНИЛЬ», Ялта</w:t>
      </w:r>
      <w:r w:rsidRPr="00F3323E">
        <w:rPr>
          <w:rFonts w:ascii="Times New Roman" w:hAnsi="Times New Roman" w:cs="Times New Roman"/>
          <w:b/>
          <w:bCs/>
          <w:sz w:val="32"/>
          <w:szCs w:val="32"/>
        </w:rPr>
        <w:t xml:space="preserve"> – от 55465 руб. НА ДВОИХ</w:t>
      </w:r>
    </w:p>
    <w:p w14:paraId="7761B7B2" w14:textId="77777777" w:rsidR="00186A45" w:rsidRPr="00F3323E" w:rsidRDefault="00186A45" w:rsidP="000336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3E">
        <w:rPr>
          <w:rFonts w:ascii="Times New Roman" w:hAnsi="Times New Roman" w:cs="Times New Roman"/>
          <w:b/>
          <w:bCs/>
          <w:sz w:val="32"/>
          <w:szCs w:val="32"/>
          <w:u w:val="single"/>
        </w:rPr>
        <w:t>Санаторий «ПОЛТАВА-КРЫМ», Саки</w:t>
      </w:r>
      <w:r w:rsidRPr="00F3323E">
        <w:rPr>
          <w:rFonts w:ascii="Times New Roman" w:hAnsi="Times New Roman" w:cs="Times New Roman"/>
          <w:b/>
          <w:bCs/>
          <w:sz w:val="32"/>
          <w:szCs w:val="32"/>
        </w:rPr>
        <w:t xml:space="preserve"> – от </w:t>
      </w:r>
      <w:r w:rsidR="00F3323E" w:rsidRPr="00F3323E">
        <w:rPr>
          <w:rFonts w:ascii="Times New Roman" w:hAnsi="Times New Roman" w:cs="Times New Roman"/>
          <w:b/>
          <w:bCs/>
          <w:sz w:val="32"/>
          <w:szCs w:val="32"/>
        </w:rPr>
        <w:t xml:space="preserve">79034 руб. на </w:t>
      </w:r>
      <w:proofErr w:type="gramStart"/>
      <w:r w:rsidR="00F3323E" w:rsidRPr="00F3323E">
        <w:rPr>
          <w:rFonts w:ascii="Times New Roman" w:hAnsi="Times New Roman" w:cs="Times New Roman"/>
          <w:b/>
          <w:bCs/>
          <w:sz w:val="32"/>
          <w:szCs w:val="32"/>
        </w:rPr>
        <w:t>ДВОИХ  *</w:t>
      </w:r>
      <w:proofErr w:type="gramEnd"/>
      <w:r w:rsidR="00F3323E" w:rsidRPr="00F3323E">
        <w:rPr>
          <w:rFonts w:ascii="Times New Roman" w:hAnsi="Times New Roman" w:cs="Times New Roman"/>
          <w:b/>
          <w:bCs/>
          <w:sz w:val="32"/>
          <w:szCs w:val="32"/>
        </w:rPr>
        <w:t>10 дней*</w:t>
      </w:r>
    </w:p>
    <w:p w14:paraId="7AD1156E" w14:textId="77777777" w:rsidR="00186A45" w:rsidRPr="00F3323E" w:rsidRDefault="00186A45" w:rsidP="000336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23E">
        <w:rPr>
          <w:rFonts w:ascii="Times New Roman" w:hAnsi="Times New Roman" w:cs="Times New Roman"/>
          <w:b/>
          <w:bCs/>
          <w:sz w:val="32"/>
          <w:szCs w:val="32"/>
          <w:u w:val="single"/>
        </w:rPr>
        <w:t>Санаторий «ФОРОС», Форос</w:t>
      </w:r>
      <w:r w:rsidR="00F3323E" w:rsidRPr="00F3323E">
        <w:rPr>
          <w:rFonts w:ascii="Times New Roman" w:hAnsi="Times New Roman" w:cs="Times New Roman"/>
          <w:b/>
          <w:bCs/>
          <w:sz w:val="32"/>
          <w:szCs w:val="32"/>
        </w:rPr>
        <w:t xml:space="preserve"> – от 82239 руб. НА ДВОИХ</w:t>
      </w:r>
    </w:p>
    <w:p w14:paraId="42302136" w14:textId="77777777" w:rsidR="00F3323E" w:rsidRDefault="00F3323E" w:rsidP="0003369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036B3" wp14:editId="48EF16B7">
                <wp:simplePos x="0" y="0"/>
                <wp:positionH relativeFrom="column">
                  <wp:posOffset>-90170</wp:posOffset>
                </wp:positionH>
                <wp:positionV relativeFrom="paragraph">
                  <wp:posOffset>233680</wp:posOffset>
                </wp:positionV>
                <wp:extent cx="7700010" cy="42354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001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EB3BD" w14:textId="77777777" w:rsidR="00F3323E" w:rsidRDefault="00F3323E" w:rsidP="00186A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Получи </w:t>
                            </w:r>
                            <w:r w:rsidR="00186A45" w:rsidRPr="00186A45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кэшбэк 20%</w:t>
                            </w:r>
                          </w:p>
                          <w:p w14:paraId="0F423DD8" w14:textId="77777777" w:rsidR="00186A45" w:rsidRPr="00F3323E" w:rsidRDefault="00F3323E" w:rsidP="00186A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 стоимости тура</w:t>
                            </w:r>
                            <w:r w:rsidR="00186A45" w:rsidRPr="00F3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заезды до 10.01.2021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036B3" id="Поле 1" o:spid="_x0000_s1029" type="#_x0000_t202" style="position:absolute;left:0;text-align:left;margin-left:-7.1pt;margin-top:18.4pt;width:606.3pt;height:33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" filled="f" stroked="f">
                <v:textbox style="mso-fit-shape-to-text:t">
                  <w:txbxContent>
                    <w:p w14:paraId="5DFEB3BD" w14:textId="77777777" w:rsidR="00F3323E" w:rsidRDefault="00F3323E" w:rsidP="00186A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Получи </w:t>
                      </w:r>
                      <w:r w:rsidR="00186A45" w:rsidRPr="00186A45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кэшбэк 20%</w:t>
                      </w:r>
                    </w:p>
                    <w:p w14:paraId="0F423DD8" w14:textId="77777777" w:rsidR="00186A45" w:rsidRPr="00F3323E" w:rsidRDefault="00F3323E" w:rsidP="00186A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323E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 стоимости тура</w:t>
                      </w:r>
                      <w:r w:rsidR="00186A45" w:rsidRPr="00F3323E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color w:val="FF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заезды до 10.01.2021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* можно бронировать путевки на 10 дней</w:t>
      </w:r>
    </w:p>
    <w:p w14:paraId="4B76DF05" w14:textId="77777777" w:rsidR="00F3323E" w:rsidRDefault="00F3323E" w:rsidP="0003369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A56AAD2" w14:textId="77777777" w:rsidR="00F3323E" w:rsidRDefault="00F3323E" w:rsidP="0003369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9E3F242" w14:textId="77777777" w:rsidR="00F3323E" w:rsidRDefault="00F3323E" w:rsidP="0003369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8D1C21E" w14:textId="77777777" w:rsidR="00F3323E" w:rsidRDefault="00F3323E" w:rsidP="0003369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210C134" w14:textId="77777777" w:rsidR="00F3323E" w:rsidRDefault="00D14F56" w:rsidP="00F3323E">
      <w:pPr>
        <w:jc w:val="center"/>
        <w:rPr>
          <w:b/>
          <w:bCs/>
          <w:sz w:val="24"/>
          <w:szCs w:val="24"/>
          <w:u w:val="single"/>
        </w:rPr>
      </w:pPr>
      <w:r w:rsidRPr="00B47E03">
        <w:rPr>
          <w:b/>
          <w:bCs/>
          <w:sz w:val="20"/>
          <w:szCs w:val="20"/>
          <w:u w:val="single"/>
        </w:rPr>
        <w:t xml:space="preserve">В стоимость входит: место в 2-местном </w:t>
      </w:r>
      <w:proofErr w:type="gramStart"/>
      <w:r w:rsidRPr="00B47E03">
        <w:rPr>
          <w:b/>
          <w:bCs/>
          <w:sz w:val="20"/>
          <w:szCs w:val="20"/>
          <w:u w:val="single"/>
        </w:rPr>
        <w:t xml:space="preserve">номере </w:t>
      </w:r>
      <w:r w:rsidR="00826E2A" w:rsidRPr="00B47E03">
        <w:rPr>
          <w:b/>
          <w:bCs/>
          <w:sz w:val="20"/>
          <w:szCs w:val="20"/>
          <w:u w:val="single"/>
        </w:rPr>
        <w:t>,</w:t>
      </w:r>
      <w:proofErr w:type="gramEnd"/>
      <w:r w:rsidR="00826E2A" w:rsidRPr="00B47E03">
        <w:rPr>
          <w:b/>
          <w:bCs/>
          <w:sz w:val="20"/>
          <w:szCs w:val="20"/>
          <w:u w:val="single"/>
        </w:rPr>
        <w:t xml:space="preserve"> 3-х разовое питание «шведский стол», </w:t>
      </w:r>
      <w:r w:rsidR="00F3323E">
        <w:rPr>
          <w:b/>
          <w:bCs/>
          <w:sz w:val="20"/>
          <w:szCs w:val="20"/>
          <w:u w:val="single"/>
        </w:rPr>
        <w:t>лечение</w:t>
      </w:r>
      <w:r w:rsidR="00826E2A" w:rsidRPr="00B47E03">
        <w:rPr>
          <w:b/>
          <w:bCs/>
          <w:sz w:val="20"/>
          <w:szCs w:val="20"/>
          <w:u w:val="single"/>
        </w:rPr>
        <w:t xml:space="preserve">, </w:t>
      </w:r>
      <w:r w:rsidR="00236BFF" w:rsidRPr="00B47E03">
        <w:rPr>
          <w:b/>
          <w:bCs/>
          <w:sz w:val="20"/>
          <w:szCs w:val="20"/>
          <w:u w:val="single"/>
        </w:rPr>
        <w:t xml:space="preserve">прямой </w:t>
      </w:r>
      <w:r w:rsidR="00826E2A" w:rsidRPr="00B47E03">
        <w:rPr>
          <w:b/>
          <w:bCs/>
          <w:sz w:val="20"/>
          <w:szCs w:val="20"/>
          <w:u w:val="single"/>
        </w:rPr>
        <w:t>ПЕРЕЛЕТ</w:t>
      </w:r>
      <w:r w:rsidR="00236BFF" w:rsidRPr="00B47E03">
        <w:rPr>
          <w:b/>
          <w:bCs/>
          <w:sz w:val="20"/>
          <w:szCs w:val="20"/>
          <w:u w:val="single"/>
        </w:rPr>
        <w:t xml:space="preserve"> Казань-</w:t>
      </w:r>
      <w:proofErr w:type="spellStart"/>
      <w:r w:rsidR="00236BFF" w:rsidRPr="00B47E03">
        <w:rPr>
          <w:b/>
          <w:bCs/>
          <w:sz w:val="20"/>
          <w:szCs w:val="20"/>
          <w:u w:val="single"/>
        </w:rPr>
        <w:t>С</w:t>
      </w:r>
      <w:r w:rsidR="000B16E8">
        <w:rPr>
          <w:b/>
          <w:bCs/>
          <w:sz w:val="20"/>
          <w:szCs w:val="20"/>
          <w:u w:val="single"/>
        </w:rPr>
        <w:t>исмферополь</w:t>
      </w:r>
      <w:proofErr w:type="spellEnd"/>
      <w:r w:rsidR="00236BFF" w:rsidRPr="00B47E03">
        <w:rPr>
          <w:b/>
          <w:bCs/>
          <w:sz w:val="20"/>
          <w:szCs w:val="20"/>
          <w:u w:val="single"/>
        </w:rPr>
        <w:t>-Казань</w:t>
      </w:r>
      <w:r w:rsidR="00881657" w:rsidRPr="00B47E03">
        <w:rPr>
          <w:b/>
          <w:bCs/>
          <w:sz w:val="20"/>
          <w:szCs w:val="20"/>
          <w:u w:val="single"/>
        </w:rPr>
        <w:t xml:space="preserve"> </w:t>
      </w:r>
      <w:r w:rsidR="000B16E8">
        <w:rPr>
          <w:b/>
          <w:bCs/>
          <w:sz w:val="20"/>
          <w:szCs w:val="20"/>
          <w:u w:val="single"/>
        </w:rPr>
        <w:t>с багажом</w:t>
      </w:r>
      <w:r w:rsidR="00F3323E">
        <w:rPr>
          <w:b/>
          <w:bCs/>
          <w:sz w:val="20"/>
          <w:szCs w:val="20"/>
          <w:u w:val="single"/>
        </w:rPr>
        <w:t xml:space="preserve"> 23кг</w:t>
      </w:r>
      <w:r w:rsidR="000B16E8">
        <w:rPr>
          <w:b/>
          <w:bCs/>
          <w:sz w:val="20"/>
          <w:szCs w:val="20"/>
          <w:u w:val="single"/>
        </w:rPr>
        <w:t>.</w:t>
      </w:r>
      <w:r w:rsidR="00C01C17">
        <w:rPr>
          <w:b/>
          <w:bCs/>
          <w:sz w:val="24"/>
          <w:szCs w:val="24"/>
          <w:u w:val="single"/>
        </w:rPr>
        <w:t xml:space="preserve"> </w:t>
      </w:r>
    </w:p>
    <w:p w14:paraId="17D0CC99" w14:textId="77777777" w:rsidR="00F3323E" w:rsidRDefault="00A1234E" w:rsidP="00F3323E">
      <w:pPr>
        <w:jc w:val="center"/>
        <w:rPr>
          <w:b/>
          <w:bCs/>
          <w:sz w:val="24"/>
          <w:szCs w:val="24"/>
        </w:rPr>
      </w:pPr>
      <w:r w:rsidRPr="00D816DD">
        <w:rPr>
          <w:b/>
          <w:bCs/>
          <w:sz w:val="24"/>
          <w:szCs w:val="24"/>
        </w:rPr>
        <w:t>Телефоны для бронирования и консультации: (843) 2</w:t>
      </w:r>
      <w:r w:rsidR="00C11857" w:rsidRPr="00D816DD">
        <w:rPr>
          <w:b/>
          <w:bCs/>
          <w:sz w:val="24"/>
          <w:szCs w:val="24"/>
        </w:rPr>
        <w:t xml:space="preserve">36-51-03, 238-17-60, </w:t>
      </w:r>
      <w:r w:rsidR="00224391">
        <w:rPr>
          <w:b/>
          <w:bCs/>
          <w:sz w:val="24"/>
          <w:szCs w:val="24"/>
        </w:rPr>
        <w:t>236-00-20</w:t>
      </w:r>
      <w:r w:rsidR="00C11857" w:rsidRPr="00D816DD">
        <w:rPr>
          <w:b/>
          <w:bCs/>
          <w:sz w:val="24"/>
          <w:szCs w:val="24"/>
        </w:rPr>
        <w:t xml:space="preserve">. </w:t>
      </w:r>
      <w:r w:rsidR="00D816DD">
        <w:rPr>
          <w:b/>
          <w:bCs/>
          <w:sz w:val="24"/>
          <w:szCs w:val="24"/>
        </w:rPr>
        <w:t xml:space="preserve">                                         </w:t>
      </w:r>
    </w:p>
    <w:p w14:paraId="4045C1DA" w14:textId="77777777" w:rsidR="00760212" w:rsidRPr="00760212" w:rsidRDefault="00D816DD" w:rsidP="00F332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C11857" w:rsidRPr="00D816DD">
        <w:rPr>
          <w:b/>
          <w:bCs/>
          <w:sz w:val="26"/>
          <w:szCs w:val="26"/>
        </w:rPr>
        <w:t>Эл.почта</w:t>
      </w:r>
      <w:proofErr w:type="spellEnd"/>
      <w:r w:rsidR="00C11857" w:rsidRPr="00D816DD">
        <w:rPr>
          <w:b/>
          <w:bCs/>
          <w:sz w:val="26"/>
          <w:szCs w:val="26"/>
        </w:rPr>
        <w:t xml:space="preserve">: </w:t>
      </w:r>
      <w:hyperlink r:id="rId7" w:history="1">
        <w:r w:rsidR="00760212" w:rsidRPr="00A35BE0">
          <w:rPr>
            <w:rStyle w:val="a7"/>
            <w:b/>
            <w:bCs/>
            <w:sz w:val="26"/>
            <w:szCs w:val="26"/>
            <w:lang w:val="en-US"/>
          </w:rPr>
          <w:t>kurort</w:t>
        </w:r>
        <w:r w:rsidR="00760212" w:rsidRPr="00A35BE0">
          <w:rPr>
            <w:rStyle w:val="a7"/>
            <w:b/>
            <w:bCs/>
            <w:sz w:val="26"/>
            <w:szCs w:val="26"/>
          </w:rPr>
          <w:t>-</w:t>
        </w:r>
        <w:r w:rsidR="00760212" w:rsidRPr="00A35BE0">
          <w:rPr>
            <w:rStyle w:val="a7"/>
            <w:b/>
            <w:bCs/>
            <w:sz w:val="26"/>
            <w:szCs w:val="26"/>
            <w:lang w:val="en-US"/>
          </w:rPr>
          <w:t>center</w:t>
        </w:r>
        <w:r w:rsidR="00760212" w:rsidRPr="00A35BE0">
          <w:rPr>
            <w:rStyle w:val="a7"/>
            <w:b/>
            <w:bCs/>
            <w:sz w:val="26"/>
            <w:szCs w:val="26"/>
          </w:rPr>
          <w:t>@</w:t>
        </w:r>
        <w:r w:rsidR="00760212" w:rsidRPr="00A35BE0">
          <w:rPr>
            <w:rStyle w:val="a7"/>
            <w:b/>
            <w:bCs/>
            <w:sz w:val="26"/>
            <w:szCs w:val="26"/>
            <w:lang w:val="en-US"/>
          </w:rPr>
          <w:t>mail</w:t>
        </w:r>
        <w:r w:rsidR="00760212" w:rsidRPr="00A35BE0">
          <w:rPr>
            <w:rStyle w:val="a7"/>
            <w:b/>
            <w:bCs/>
            <w:sz w:val="26"/>
            <w:szCs w:val="26"/>
          </w:rPr>
          <w:t>.</w:t>
        </w:r>
        <w:proofErr w:type="spellStart"/>
        <w:r w:rsidR="00760212" w:rsidRPr="00A35BE0">
          <w:rPr>
            <w:rStyle w:val="a7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sectPr w:rsidR="00760212" w:rsidRPr="00760212" w:rsidSect="00F3323E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80D"/>
    <w:multiLevelType w:val="hybridMultilevel"/>
    <w:tmpl w:val="81C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6"/>
    <w:rsid w:val="00023C70"/>
    <w:rsid w:val="00033690"/>
    <w:rsid w:val="000725D7"/>
    <w:rsid w:val="000B16E8"/>
    <w:rsid w:val="000D06D1"/>
    <w:rsid w:val="000E6E33"/>
    <w:rsid w:val="00184271"/>
    <w:rsid w:val="00186A45"/>
    <w:rsid w:val="001C1D24"/>
    <w:rsid w:val="001C58D6"/>
    <w:rsid w:val="001D26D6"/>
    <w:rsid w:val="00224391"/>
    <w:rsid w:val="00236BFF"/>
    <w:rsid w:val="00267441"/>
    <w:rsid w:val="002918A2"/>
    <w:rsid w:val="002C7041"/>
    <w:rsid w:val="002C7793"/>
    <w:rsid w:val="003474B5"/>
    <w:rsid w:val="00355A2D"/>
    <w:rsid w:val="003643D5"/>
    <w:rsid w:val="0037261F"/>
    <w:rsid w:val="003C53BB"/>
    <w:rsid w:val="003D49D9"/>
    <w:rsid w:val="00451037"/>
    <w:rsid w:val="00463F67"/>
    <w:rsid w:val="00502008"/>
    <w:rsid w:val="00545F51"/>
    <w:rsid w:val="00547D28"/>
    <w:rsid w:val="00576805"/>
    <w:rsid w:val="005F2401"/>
    <w:rsid w:val="00666169"/>
    <w:rsid w:val="00690234"/>
    <w:rsid w:val="006B6C78"/>
    <w:rsid w:val="00760212"/>
    <w:rsid w:val="007C0EFB"/>
    <w:rsid w:val="007D1A44"/>
    <w:rsid w:val="007F26A6"/>
    <w:rsid w:val="00804774"/>
    <w:rsid w:val="00810D2D"/>
    <w:rsid w:val="0082381C"/>
    <w:rsid w:val="00826E2A"/>
    <w:rsid w:val="00881657"/>
    <w:rsid w:val="008A0703"/>
    <w:rsid w:val="008E23C2"/>
    <w:rsid w:val="008F2A65"/>
    <w:rsid w:val="00906BB1"/>
    <w:rsid w:val="009116E0"/>
    <w:rsid w:val="00994597"/>
    <w:rsid w:val="009957CC"/>
    <w:rsid w:val="009A401C"/>
    <w:rsid w:val="009C0255"/>
    <w:rsid w:val="00A01779"/>
    <w:rsid w:val="00A04B6D"/>
    <w:rsid w:val="00A1234E"/>
    <w:rsid w:val="00A143D7"/>
    <w:rsid w:val="00A315EA"/>
    <w:rsid w:val="00A96DD4"/>
    <w:rsid w:val="00AA6287"/>
    <w:rsid w:val="00AF31D9"/>
    <w:rsid w:val="00B36EA3"/>
    <w:rsid w:val="00B47E03"/>
    <w:rsid w:val="00B76697"/>
    <w:rsid w:val="00B85D47"/>
    <w:rsid w:val="00B87805"/>
    <w:rsid w:val="00B97EA6"/>
    <w:rsid w:val="00BB453B"/>
    <w:rsid w:val="00C01C17"/>
    <w:rsid w:val="00C0229E"/>
    <w:rsid w:val="00C10A07"/>
    <w:rsid w:val="00C11857"/>
    <w:rsid w:val="00C44164"/>
    <w:rsid w:val="00C845AA"/>
    <w:rsid w:val="00C85477"/>
    <w:rsid w:val="00CD7837"/>
    <w:rsid w:val="00D040E2"/>
    <w:rsid w:val="00D10D90"/>
    <w:rsid w:val="00D14F56"/>
    <w:rsid w:val="00D170C8"/>
    <w:rsid w:val="00D60921"/>
    <w:rsid w:val="00D816DD"/>
    <w:rsid w:val="00DB0465"/>
    <w:rsid w:val="00E63C21"/>
    <w:rsid w:val="00EC698D"/>
    <w:rsid w:val="00EF63AC"/>
    <w:rsid w:val="00F032D6"/>
    <w:rsid w:val="00F1321B"/>
    <w:rsid w:val="00F3323E"/>
    <w:rsid w:val="00F3732F"/>
    <w:rsid w:val="00F564A8"/>
    <w:rsid w:val="00F62152"/>
    <w:rsid w:val="00FD0378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D2FD"/>
  <w15:docId w15:val="{CBE7CDC2-A3EB-4C10-9266-779C988F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0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ort-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Infospec</cp:lastModifiedBy>
  <cp:revision>2</cp:revision>
  <cp:lastPrinted>2020-10-22T06:18:00Z</cp:lastPrinted>
  <dcterms:created xsi:type="dcterms:W3CDTF">2020-10-22T08:24:00Z</dcterms:created>
  <dcterms:modified xsi:type="dcterms:W3CDTF">2020-10-22T08:24:00Z</dcterms:modified>
</cp:coreProperties>
</file>