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10762F" w:rsidRPr="00562D88" w14:paraId="0D7F488D" w14:textId="77777777" w:rsidTr="00D9738B">
        <w:trPr>
          <w:trHeight w:hRule="exact" w:val="1054"/>
        </w:trPr>
        <w:tc>
          <w:tcPr>
            <w:tcW w:w="10421" w:type="dxa"/>
            <w:gridSpan w:val="3"/>
          </w:tcPr>
          <w:p w14:paraId="6BFE152D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562D8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6D4591E" wp14:editId="3B6BA618">
                  <wp:extent cx="523875" cy="581025"/>
                  <wp:effectExtent l="0" t="0" r="9525" b="9525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62F" w:rsidRPr="00562D88" w14:paraId="0F447E93" w14:textId="77777777" w:rsidTr="00D9738B">
        <w:trPr>
          <w:trHeight w:hRule="exact" w:val="2228"/>
        </w:trPr>
        <w:tc>
          <w:tcPr>
            <w:tcW w:w="10421" w:type="dxa"/>
            <w:gridSpan w:val="3"/>
          </w:tcPr>
          <w:p w14:paraId="670EFD98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4523AF26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0503131C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6200C587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D88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52A6BA43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D8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1447D98" w14:textId="77777777" w:rsidR="0010762F" w:rsidRPr="00562D88" w:rsidRDefault="0010762F" w:rsidP="00D9738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932795" w14:textId="77777777" w:rsidR="0010762F" w:rsidRPr="00562D88" w:rsidRDefault="0010762F" w:rsidP="00D9738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62D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ПРЕЗИДИУМ</w:t>
            </w:r>
          </w:p>
          <w:p w14:paraId="7762402A" w14:textId="77777777" w:rsidR="0010762F" w:rsidRPr="00562D88" w:rsidRDefault="0010762F" w:rsidP="00D9738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D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10762F" w:rsidRPr="00562D88" w14:paraId="6D97AF2E" w14:textId="77777777" w:rsidTr="00D9738B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51B895DB" w14:textId="77777777" w:rsidR="0010762F" w:rsidRPr="00562D88" w:rsidRDefault="0010762F" w:rsidP="00D9738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3159E533" w14:textId="11228EF1" w:rsidR="0010762F" w:rsidRPr="00562D88" w:rsidRDefault="0010762F" w:rsidP="00D9738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t xml:space="preserve">       «2</w:t>
            </w:r>
            <w:r>
              <w:rPr>
                <w:rFonts w:ascii="Times New Roman" w:hAnsi="Times New Roman" w:cs="Times New Roman"/>
                <w:lang w:eastAsia="ar-SA"/>
              </w:rPr>
              <w:t>6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ноября</w:t>
            </w:r>
            <w:r w:rsidRPr="00562D88">
              <w:rPr>
                <w:rFonts w:ascii="Times New Roman" w:hAnsi="Times New Roman" w:cs="Times New Roman"/>
                <w:lang w:eastAsia="ar-SA"/>
              </w:rPr>
              <w:t xml:space="preserve"> 2021 г.</w:t>
            </w:r>
          </w:p>
          <w:p w14:paraId="60BAABEB" w14:textId="77777777" w:rsidR="0010762F" w:rsidRPr="00562D88" w:rsidRDefault="0010762F" w:rsidP="00D9738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46240C4" w14:textId="77777777" w:rsidR="0010762F" w:rsidRPr="00562D88" w:rsidRDefault="0010762F" w:rsidP="00D973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85B9CB4" w14:textId="1887C114" w:rsidR="0010762F" w:rsidRPr="00562D88" w:rsidRDefault="0010762F" w:rsidP="007E0C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D88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>
              <w:rPr>
                <w:rFonts w:ascii="Times New Roman" w:hAnsi="Times New Roman" w:cs="Times New Roman"/>
                <w:lang w:eastAsia="ar-SA"/>
              </w:rPr>
              <w:t xml:space="preserve">9 </w:t>
            </w:r>
          </w:p>
        </w:tc>
      </w:tr>
    </w:tbl>
    <w:p w14:paraId="6F287969" w14:textId="77777777" w:rsidR="0010762F" w:rsidRPr="00562D88" w:rsidRDefault="0010762F" w:rsidP="001076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0762F" w:rsidRPr="00562D88" w14:paraId="0103C816" w14:textId="77777777" w:rsidTr="00F830AC">
        <w:tc>
          <w:tcPr>
            <w:tcW w:w="9781" w:type="dxa"/>
          </w:tcPr>
          <w:p w14:paraId="7317EEFE" w14:textId="46636109" w:rsidR="00180B3E" w:rsidRDefault="0010762F" w:rsidP="00180B3E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О внесении изменений</w:t>
            </w:r>
            <w:r w:rsidR="009B0AF9" w:rsidRPr="0010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в состав </w:t>
            </w:r>
            <w:r w:rsidR="009B0AF9" w:rsidRPr="00F95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Совета</w:t>
            </w:r>
            <w:r w:rsidR="009B0AF9" w:rsidRPr="0010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</w:t>
            </w:r>
            <w:r w:rsidR="009B0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ФП</w:t>
            </w:r>
            <w:r w:rsidR="009B0AF9" w:rsidRPr="001076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РТ</w:t>
            </w:r>
            <w:r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="00180B3E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от </w:t>
            </w:r>
            <w:r w:rsidR="009C6E1C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р</w:t>
            </w:r>
            <w:r w:rsidR="00180B3E" w:rsidRPr="00562D88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егиональной организации </w:t>
            </w:r>
            <w:r w:rsidR="009C6E1C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>п</w:t>
            </w:r>
            <w:r w:rsidR="00180B3E" w:rsidRPr="00562D88">
              <w:rPr>
                <w:rFonts w:ascii="Times New Roman" w:eastAsia="Calibri" w:hAnsi="Times New Roman" w:cs="Times New Roman"/>
                <w:b/>
                <w:bCs/>
                <w:spacing w:val="-4"/>
                <w:sz w:val="28"/>
                <w:szCs w:val="28"/>
              </w:rPr>
              <w:t xml:space="preserve">рофессионального союза работников народного образования и науки Российской Федерации в Республике Татарстан </w:t>
            </w:r>
          </w:p>
          <w:p w14:paraId="1DC3F111" w14:textId="1CA6C2E9" w:rsidR="0010762F" w:rsidRPr="007E0C89" w:rsidRDefault="0010762F" w:rsidP="00180B3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10"/>
                <w:szCs w:val="10"/>
                <w:lang w:eastAsia="ar-SA"/>
              </w:rPr>
            </w:pPr>
          </w:p>
        </w:tc>
      </w:tr>
    </w:tbl>
    <w:p w14:paraId="091F9C3B" w14:textId="77777777" w:rsidR="0010762F" w:rsidRPr="00562D88" w:rsidRDefault="0010762F" w:rsidP="0010762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pacing w:val="-4"/>
          <w:sz w:val="28"/>
          <w:szCs w:val="28"/>
        </w:rPr>
      </w:pPr>
    </w:p>
    <w:p w14:paraId="1CB94BAB" w14:textId="64634B8E" w:rsidR="0010762F" w:rsidRPr="0010762F" w:rsidRDefault="0010762F" w:rsidP="001076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762F">
        <w:rPr>
          <w:rFonts w:ascii="Times New Roman" w:hAnsi="Times New Roman" w:cs="Times New Roman"/>
          <w:color w:val="000000"/>
          <w:sz w:val="28"/>
          <w:szCs w:val="28"/>
        </w:rPr>
        <w:t>В связи с освобождением Мусина И.Н. от должности председателя объединенной первичной профсоюзной организации ФГБОУ ВО «Казанский национальный исследовательский технологический университет» и председателя Координационного совета председателей первичных профсоюзных организаций вузов по собственному желанию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, п</w:t>
      </w:r>
      <w:r w:rsidRPr="00562D8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>резидиум</w:t>
      </w:r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9C6E1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р</w:t>
      </w:r>
      <w:r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егиональной организации </w:t>
      </w:r>
      <w:r w:rsidR="009C6E1C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рофессионального союза работников народного образования и науки Российской Федерации в Республике Татарстан</w:t>
      </w:r>
      <w:r w:rsidRPr="00562D8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  <w:t xml:space="preserve"> ПОСТАНОВЛЯЕТ:</w:t>
      </w:r>
    </w:p>
    <w:p w14:paraId="0B98A200" w14:textId="77777777" w:rsidR="0010762F" w:rsidRPr="00562D88" w:rsidRDefault="0010762F" w:rsidP="001076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  <w:lang w:eastAsia="ar-SA"/>
        </w:rPr>
      </w:pPr>
    </w:p>
    <w:p w14:paraId="2AAFB8A6" w14:textId="09FBD5FE" w:rsidR="00180B3E" w:rsidRDefault="0010762F" w:rsidP="00180B3E">
      <w:pPr>
        <w:suppressAutoHyphens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bookmarkStart w:id="1" w:name="_Hlk61338497"/>
      <w:r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          1. </w:t>
      </w:r>
      <w:r w:rsidR="00180B3E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Внести следующие изменения </w:t>
      </w:r>
      <w:r w:rsidR="009B0AF9" w:rsidRPr="00180B3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 состав Совета ФПРТ</w:t>
      </w:r>
      <w:r w:rsidR="00180B3E" w:rsidRPr="00180B3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180B3E" w:rsidRPr="00180B3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от </w:t>
      </w:r>
      <w:r w:rsidR="009C6E1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</w:t>
      </w:r>
      <w:r w:rsidR="00180B3E" w:rsidRPr="00180B3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егиональной организации </w:t>
      </w:r>
      <w:r w:rsidR="009C6E1C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п</w:t>
      </w:r>
      <w:r w:rsidR="00180B3E" w:rsidRPr="00180B3E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рофессионального союза работников народного образования и науки Российской Федерации в Республике Татарстан</w:t>
      </w:r>
      <w:r w:rsidR="00180B3E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:</w:t>
      </w:r>
    </w:p>
    <w:p w14:paraId="6D02CBEA" w14:textId="77777777" w:rsidR="00180B3E" w:rsidRDefault="00180B3E" w:rsidP="00180B3E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           </w:t>
      </w:r>
      <w:r w:rsidRPr="00562D88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- </w:t>
      </w:r>
      <w:r w:rsidR="0010762F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>вывести из состава Совета ФПРТ</w:t>
      </w:r>
      <w:r w:rsidR="0010762F" w:rsidRPr="00562D88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="0010762F" w:rsidRPr="0010762F">
        <w:rPr>
          <w:rFonts w:ascii="Times New Roman" w:hAnsi="Times New Roman" w:cs="Times New Roman"/>
          <w:color w:val="000000"/>
          <w:sz w:val="28"/>
          <w:szCs w:val="28"/>
        </w:rPr>
        <w:t>Мусина И</w:t>
      </w:r>
      <w:r w:rsidR="0010762F">
        <w:rPr>
          <w:rFonts w:ascii="Times New Roman" w:hAnsi="Times New Roman" w:cs="Times New Roman"/>
          <w:color w:val="000000"/>
          <w:sz w:val="28"/>
          <w:szCs w:val="28"/>
        </w:rPr>
        <w:t xml:space="preserve">льдара </w:t>
      </w:r>
      <w:proofErr w:type="spellStart"/>
      <w:r w:rsidR="0010762F" w:rsidRPr="001076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0762F">
        <w:rPr>
          <w:rFonts w:ascii="Times New Roman" w:hAnsi="Times New Roman" w:cs="Times New Roman"/>
          <w:color w:val="000000"/>
          <w:sz w:val="28"/>
          <w:szCs w:val="28"/>
        </w:rPr>
        <w:t>аиле</w:t>
      </w:r>
      <w:r>
        <w:rPr>
          <w:rFonts w:ascii="Times New Roman" w:hAnsi="Times New Roman" w:cs="Times New Roman"/>
          <w:color w:val="000000"/>
          <w:sz w:val="28"/>
          <w:szCs w:val="28"/>
        </w:rPr>
        <w:t>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879C88" w14:textId="408C7D1E" w:rsidR="0010762F" w:rsidRPr="00180B3E" w:rsidRDefault="00180B3E" w:rsidP="00180B3E">
      <w:pPr>
        <w:suppressAutoHyphens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- ввести в состав Совета ФПРТ </w:t>
      </w:r>
      <w:proofErr w:type="spellStart"/>
      <w:r w:rsidRPr="00180B3E">
        <w:rPr>
          <w:rFonts w:ascii="Times New Roman" w:hAnsi="Times New Roman" w:cs="Times New Roman"/>
          <w:color w:val="000000"/>
          <w:sz w:val="28"/>
          <w:szCs w:val="28"/>
        </w:rPr>
        <w:t>Новаковскую</w:t>
      </w:r>
      <w:proofErr w:type="spellEnd"/>
      <w:r w:rsidRPr="00180B3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9B0AF9">
        <w:rPr>
          <w:rFonts w:ascii="Times New Roman" w:hAnsi="Times New Roman" w:cs="Times New Roman"/>
          <w:color w:val="000000"/>
          <w:sz w:val="28"/>
          <w:szCs w:val="28"/>
        </w:rPr>
        <w:t xml:space="preserve">лину </w:t>
      </w:r>
      <w:r w:rsidR="009B2A62" w:rsidRPr="00180B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B2A62">
        <w:rPr>
          <w:rFonts w:ascii="Times New Roman" w:hAnsi="Times New Roman" w:cs="Times New Roman"/>
          <w:color w:val="000000"/>
          <w:sz w:val="28"/>
          <w:szCs w:val="28"/>
        </w:rPr>
        <w:t xml:space="preserve">ладимировну, </w:t>
      </w:r>
      <w:r w:rsidR="009B2A62" w:rsidRPr="00180B3E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Pr="00180B3E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объединенной первичной профсоюзной организации ФГБОУ ВО «Казанский национальный исследовательский технический университет им. А.Н.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B3E">
        <w:rPr>
          <w:rFonts w:ascii="Times New Roman" w:hAnsi="Times New Roman" w:cs="Times New Roman"/>
          <w:color w:val="000000"/>
          <w:sz w:val="28"/>
          <w:szCs w:val="28"/>
        </w:rPr>
        <w:t>Туполева – КАИ», председателя Координационного совета председателей первичных профсоюзных организаций вузов</w:t>
      </w:r>
      <w:bookmarkEnd w:id="1"/>
      <w:r w:rsidR="0010762F" w:rsidRPr="00562D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.</w:t>
      </w:r>
    </w:p>
    <w:p w14:paraId="65C53CA1" w14:textId="0CDA7D0D" w:rsidR="0010762F" w:rsidRPr="00562D88" w:rsidRDefault="0010762F" w:rsidP="00180B3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          2. Контроль за выполнением постановления возложить на заместителя председателя </w:t>
      </w:r>
      <w:r w:rsidR="009C6E1C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егиональной организации </w:t>
      </w:r>
      <w:r w:rsidR="009C6E1C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562D88">
        <w:rPr>
          <w:rFonts w:ascii="Times New Roman" w:eastAsia="Calibri" w:hAnsi="Times New Roman" w:cs="Times New Roman"/>
          <w:spacing w:val="-4"/>
          <w:sz w:val="28"/>
          <w:szCs w:val="28"/>
        </w:rPr>
        <w:t>рофессионального союза работников народного образования и науки Российской Федерации в Республике Татарстан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 xml:space="preserve"> Яруллина И.</w:t>
      </w:r>
      <w:r w:rsidR="009B0A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62D88">
        <w:rPr>
          <w:rFonts w:ascii="Times New Roman" w:hAnsi="Times New Roman" w:cs="Times New Roman"/>
          <w:spacing w:val="-4"/>
          <w:sz w:val="28"/>
          <w:szCs w:val="28"/>
        </w:rPr>
        <w:t>М.</w:t>
      </w:r>
    </w:p>
    <w:p w14:paraId="5AB3CB1F" w14:textId="77777777" w:rsidR="0010762F" w:rsidRPr="00562D88" w:rsidRDefault="0010762F" w:rsidP="0010762F">
      <w:pPr>
        <w:pStyle w:val="Default"/>
        <w:jc w:val="right"/>
        <w:rPr>
          <w:i/>
          <w:spacing w:val="-4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812"/>
        <w:gridCol w:w="1596"/>
        <w:gridCol w:w="3780"/>
      </w:tblGrid>
      <w:tr w:rsidR="0010762F" w:rsidRPr="008E0DF0" w14:paraId="5759B07C" w14:textId="77777777" w:rsidTr="00D9738B">
        <w:trPr>
          <w:jc w:val="center"/>
        </w:trPr>
        <w:tc>
          <w:tcPr>
            <w:tcW w:w="4812" w:type="dxa"/>
            <w:shd w:val="clear" w:color="auto" w:fill="auto"/>
          </w:tcPr>
          <w:p w14:paraId="3E844DE9" w14:textId="77777777" w:rsidR="0010762F" w:rsidRPr="008E0DF0" w:rsidRDefault="0010762F" w:rsidP="00D9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ADC1D4" w14:textId="1779B791" w:rsidR="0010762F" w:rsidRPr="008E0DF0" w:rsidRDefault="0010762F" w:rsidP="008936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Председатель </w:t>
            </w:r>
          </w:p>
        </w:tc>
        <w:tc>
          <w:tcPr>
            <w:tcW w:w="1596" w:type="dxa"/>
            <w:shd w:val="clear" w:color="auto" w:fill="auto"/>
          </w:tcPr>
          <w:p w14:paraId="48F1C838" w14:textId="66AFB671" w:rsidR="0010762F" w:rsidRPr="008E0DF0" w:rsidRDefault="00985C7C" w:rsidP="00D973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42C0">
              <w:rPr>
                <w:b/>
                <w:noProof/>
                <w:lang w:eastAsia="ru-RU"/>
              </w:rPr>
              <w:drawing>
                <wp:inline distT="0" distB="0" distL="0" distR="0" wp14:anchorId="2ABA6E37" wp14:editId="63F91BE3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7E9ADCE3" w14:textId="77777777" w:rsidR="0010762F" w:rsidRPr="008E0DF0" w:rsidRDefault="0010762F" w:rsidP="00D9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18FAC9" w14:textId="65B1349B" w:rsidR="0010762F" w:rsidRPr="008E0DF0" w:rsidRDefault="0010762F" w:rsidP="00D97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3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E0DF0">
              <w:rPr>
                <w:rFonts w:ascii="Times New Roman" w:hAnsi="Times New Roman" w:cs="Times New Roman"/>
                <w:b/>
                <w:sz w:val="28"/>
                <w:szCs w:val="28"/>
              </w:rPr>
              <w:t>Ю.П. Прохоров</w:t>
            </w:r>
          </w:p>
        </w:tc>
      </w:tr>
    </w:tbl>
    <w:p w14:paraId="682D9CB6" w14:textId="44C1319C" w:rsidR="0010762F" w:rsidRDefault="0010762F" w:rsidP="00D851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762F" w:rsidSect="00180B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5B"/>
    <w:rsid w:val="0010762F"/>
    <w:rsid w:val="00180B3E"/>
    <w:rsid w:val="002D355B"/>
    <w:rsid w:val="007E0C89"/>
    <w:rsid w:val="008936E6"/>
    <w:rsid w:val="00985C7C"/>
    <w:rsid w:val="009B0AF9"/>
    <w:rsid w:val="009B2A62"/>
    <w:rsid w:val="009C6E1C"/>
    <w:rsid w:val="00C87172"/>
    <w:rsid w:val="00D851C3"/>
    <w:rsid w:val="00E70DFC"/>
    <w:rsid w:val="00F830AC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BC48"/>
  <w15:chartTrackingRefBased/>
  <w15:docId w15:val="{5C213975-600C-433E-9BE9-D6A17715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6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2021-11-25T06:34:00Z</cp:lastPrinted>
  <dcterms:created xsi:type="dcterms:W3CDTF">2021-11-29T08:27:00Z</dcterms:created>
  <dcterms:modified xsi:type="dcterms:W3CDTF">2021-11-29T08:27:00Z</dcterms:modified>
</cp:coreProperties>
</file>