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1D13E7" w:rsidRPr="001D13E7" w14:paraId="58C873ED" w14:textId="77777777" w:rsidTr="00017B9E">
        <w:trPr>
          <w:trHeight w:hRule="exact" w:val="1054"/>
        </w:trPr>
        <w:tc>
          <w:tcPr>
            <w:tcW w:w="10421" w:type="dxa"/>
            <w:gridSpan w:val="3"/>
          </w:tcPr>
          <w:p w14:paraId="5277CB8B" w14:textId="257FF445" w:rsidR="001D13E7" w:rsidRPr="001D13E7" w:rsidRDefault="001D13E7" w:rsidP="001D13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D13E7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7C1D2B" wp14:editId="3A85439F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3E7" w:rsidRPr="001D13E7" w14:paraId="3F943914" w14:textId="77777777" w:rsidTr="00017B9E">
        <w:trPr>
          <w:trHeight w:hRule="exact" w:val="2228"/>
        </w:trPr>
        <w:tc>
          <w:tcPr>
            <w:tcW w:w="10421" w:type="dxa"/>
            <w:gridSpan w:val="3"/>
          </w:tcPr>
          <w:p w14:paraId="1D144289" w14:textId="77777777" w:rsidR="001D13E7" w:rsidRPr="001D13E7" w:rsidRDefault="001D13E7" w:rsidP="001D13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1D13E7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2D4949C7" w14:textId="77777777" w:rsidR="001D13E7" w:rsidRPr="001D13E7" w:rsidRDefault="001D13E7" w:rsidP="001D13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1D13E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РЕГИОНАЛЬНАЯ ОРГАНИЗАЦИЯ ПРОФЕССИОНАЛЬНОГО СОЮЗА </w:t>
            </w:r>
          </w:p>
          <w:p w14:paraId="6FA0201F" w14:textId="77777777" w:rsidR="001D13E7" w:rsidRPr="001D13E7" w:rsidRDefault="001D13E7" w:rsidP="001D13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1D13E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РАБОТНИКОВ НАРОДНОГО ОБРАЗОВАНИЯ И НАУКИ РОССИЙСКОЙ ФЕДЕРАЦИИ</w:t>
            </w:r>
          </w:p>
          <w:p w14:paraId="6CFD3461" w14:textId="77777777" w:rsidR="001D13E7" w:rsidRPr="001D13E7" w:rsidRDefault="001D13E7" w:rsidP="001D13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1D13E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В РЕСПУБЛИКЕ ТАТАРСТАН</w:t>
            </w:r>
          </w:p>
          <w:p w14:paraId="48CF5577" w14:textId="77777777" w:rsidR="001D13E7" w:rsidRPr="001D13E7" w:rsidRDefault="001D13E7" w:rsidP="001D13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1D13E7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550E832E" w14:textId="77777777" w:rsidR="001D13E7" w:rsidRPr="001D13E7" w:rsidRDefault="001D13E7" w:rsidP="001D13E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28CB6A75" w14:textId="77777777" w:rsidR="001D13E7" w:rsidRPr="004945C6" w:rsidRDefault="001D13E7" w:rsidP="001D13E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945C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ПРЕЗИДИУМ</w:t>
            </w:r>
          </w:p>
          <w:p w14:paraId="1EBFCFD1" w14:textId="77777777" w:rsidR="001D13E7" w:rsidRPr="001D13E7" w:rsidRDefault="001D13E7" w:rsidP="001D13E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945C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ПОСТАНОВЛЕНИЕ</w:t>
            </w:r>
          </w:p>
        </w:tc>
      </w:tr>
      <w:tr w:rsidR="001D13E7" w:rsidRPr="001D13E7" w14:paraId="1B9A2A85" w14:textId="77777777" w:rsidTr="004945C6">
        <w:trPr>
          <w:trHeight w:hRule="exact" w:val="317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345E77ED" w14:textId="77777777" w:rsidR="001D13E7" w:rsidRPr="001D13E7" w:rsidRDefault="001D13E7" w:rsidP="001D13E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272B99C3" w14:textId="77777777" w:rsidR="001D13E7" w:rsidRPr="001D13E7" w:rsidRDefault="001D13E7" w:rsidP="001D13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4EB69F70" w14:textId="77777777" w:rsidR="001D13E7" w:rsidRPr="001D13E7" w:rsidRDefault="001D13E7" w:rsidP="001D13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14:paraId="4F0F5E1C" w14:textId="77777777" w:rsidR="001D13E7" w:rsidRPr="001D13E7" w:rsidRDefault="001D13E7" w:rsidP="001D13E7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D13E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ab/>
            </w:r>
          </w:p>
        </w:tc>
      </w:tr>
    </w:tbl>
    <w:p w14:paraId="045DFBB3" w14:textId="3477A5AE" w:rsidR="001D13E7" w:rsidRPr="001D13E7" w:rsidRDefault="001D13E7" w:rsidP="001D1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ноября 2022г.                                                               г. Казань                                   </w:t>
      </w:r>
      <w:r w:rsidR="0049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D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14</w:t>
      </w:r>
    </w:p>
    <w:p w14:paraId="248DAB2A" w14:textId="77777777" w:rsidR="001D13E7" w:rsidRPr="001D13E7" w:rsidRDefault="001D13E7" w:rsidP="001D1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EC3961" w14:textId="77777777" w:rsidR="001D13E7" w:rsidRPr="001D13E7" w:rsidRDefault="001D13E7" w:rsidP="001D13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66"/>
      </w:tblGrid>
      <w:tr w:rsidR="001D13E7" w:rsidRPr="001D13E7" w14:paraId="71F84B17" w14:textId="77777777" w:rsidTr="00017B9E">
        <w:tc>
          <w:tcPr>
            <w:tcW w:w="7366" w:type="dxa"/>
            <w:shd w:val="clear" w:color="auto" w:fill="auto"/>
          </w:tcPr>
          <w:p w14:paraId="26623740" w14:textId="77777777" w:rsidR="001D13E7" w:rsidRPr="001D13E7" w:rsidRDefault="001D13E7" w:rsidP="001D13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1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 итогах республиканского конкурса социальных проектов территориальных СМП на предоставление Гранта Татарстанской республиканской организации Общероссийского Профсоюза образования</w:t>
            </w:r>
          </w:p>
          <w:p w14:paraId="20EE5324" w14:textId="77777777" w:rsidR="001D13E7" w:rsidRPr="001D13E7" w:rsidRDefault="001D13E7" w:rsidP="001D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D65A857" w14:textId="77777777" w:rsidR="001D13E7" w:rsidRPr="001D13E7" w:rsidRDefault="001D13E7" w:rsidP="001D13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FF7FC88" w14:textId="77777777" w:rsidR="001D13E7" w:rsidRPr="001D13E7" w:rsidRDefault="001D13E7" w:rsidP="001D13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Заслушав и обсудив информацию и решение комиссии по подведению итогов республиканского конкурса социальных проектов территориальных Советов молодых педагогов на предоставление Гранта Татарстанской республиканской организации Общероссийского Профсоюза образования:</w:t>
      </w:r>
    </w:p>
    <w:p w14:paraId="079FA89A" w14:textId="77777777" w:rsidR="001D13E7" w:rsidRPr="001D13E7" w:rsidRDefault="001D13E7" w:rsidP="001D13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1D1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Президиум Рескома Профсоюза </w:t>
      </w:r>
      <w:r w:rsidRPr="001D13E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постановляет:</w:t>
      </w:r>
    </w:p>
    <w:p w14:paraId="1313E275" w14:textId="77777777" w:rsidR="001D13E7" w:rsidRPr="001D13E7" w:rsidRDefault="001D13E7" w:rsidP="001D13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14:paraId="7CE3530E" w14:textId="77777777" w:rsidR="001D13E7" w:rsidRPr="001D13E7" w:rsidRDefault="001D13E7" w:rsidP="001D13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Решение комиссии об итогах республиканского конкурса социальных проектов территориальных СМП на предоставление Гранта Татарстанской республиканской организации Общероссийского Профсоюза образования утвердить.</w:t>
      </w:r>
    </w:p>
    <w:p w14:paraId="37F634E6" w14:textId="77777777" w:rsidR="001D13E7" w:rsidRPr="001D13E7" w:rsidRDefault="001D13E7" w:rsidP="001D13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B583C49" w14:textId="77777777" w:rsidR="001D13E7" w:rsidRPr="001D13E7" w:rsidRDefault="001D13E7" w:rsidP="001D13E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 Победителям конкурса вручить дипломы Татарстанской республиканской организации Общероссийского Профсоюза образования и осуществить материальное поощрение победителей проекта на основании Договора и в порядке, установленном Договором:</w:t>
      </w:r>
    </w:p>
    <w:p w14:paraId="030DA978" w14:textId="77777777" w:rsidR="001D13E7" w:rsidRPr="001D13E7" w:rsidRDefault="001D13E7" w:rsidP="001D13E7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D13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- Проект </w:t>
      </w:r>
      <w:r w:rsidRPr="001D13E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«</w:t>
      </w:r>
      <w:r w:rsidRPr="001D1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Зарегистрируй профбилет и получишь свой </w:t>
      </w:r>
      <w:proofErr w:type="spellStart"/>
      <w:r w:rsidRPr="001D1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кешбэк</w:t>
      </w:r>
      <w:proofErr w:type="spellEnd"/>
      <w:r w:rsidRPr="001D1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1D13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Совета молодых педагогов Азнакаевской территориальной профсоюзной организации (председатель СМП</w:t>
      </w:r>
      <w:r w:rsidRPr="001D13E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Гареева Г.</w:t>
      </w:r>
      <w:r w:rsidRPr="001D13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председатель территориальной профсоюзной организации </w:t>
      </w:r>
      <w:proofErr w:type="spellStart"/>
      <w:r w:rsidRPr="001D13E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Валиахметова</w:t>
      </w:r>
      <w:proofErr w:type="spellEnd"/>
      <w:r w:rsidRPr="001D13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Л.Б.)  </w:t>
      </w:r>
      <w:r w:rsidRPr="001D13E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с вручением Диплома и Гранта в размере 75.000 рублей;</w:t>
      </w:r>
    </w:p>
    <w:p w14:paraId="3E2B1844" w14:textId="77777777" w:rsidR="001D13E7" w:rsidRDefault="001D13E7" w:rsidP="001D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1D13E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- Проект </w:t>
      </w:r>
      <w:r w:rsidRPr="001D13E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«</w:t>
      </w:r>
      <w:proofErr w:type="spellStart"/>
      <w:r w:rsidRPr="001D1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PROFбудущее</w:t>
      </w:r>
      <w:proofErr w:type="spellEnd"/>
      <w:r w:rsidRPr="001D1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</w:t>
      </w:r>
      <w:proofErr w:type="spellStart"/>
      <w:r w:rsidRPr="001D1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Profcards</w:t>
      </w:r>
      <w:proofErr w:type="spellEnd"/>
      <w:r w:rsidRPr="001D1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Pr="001D13E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»</w:t>
      </w:r>
      <w:r w:rsidRPr="001D13E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Совета молодых педагогов Буинской территориальной профсоюзной организации (председатель СМП </w:t>
      </w:r>
      <w:r w:rsidRPr="001D13E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Сабирова Я.Н</w:t>
      </w:r>
      <w:r w:rsidRPr="001D13E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.</w:t>
      </w:r>
      <w:r w:rsidRPr="001D13E7"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 w:bidi="hi-IN"/>
        </w:rPr>
        <w:t>,</w:t>
      </w:r>
      <w:r w:rsidRPr="001D13E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председатель территориальной профсоюзной организации </w:t>
      </w:r>
      <w:r w:rsidRPr="001D13E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Сабирзянова И.Р</w:t>
      </w:r>
      <w:r w:rsidRPr="001D13E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.) с вручением Диплома и Гранта в размере 50.000 рублей;</w:t>
      </w:r>
    </w:p>
    <w:p w14:paraId="485EA3FE" w14:textId="77777777" w:rsidR="004945C6" w:rsidRPr="001D13E7" w:rsidRDefault="004945C6" w:rsidP="001D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14:paraId="164EC0F9" w14:textId="77777777" w:rsidR="001D13E7" w:rsidRPr="001D13E7" w:rsidRDefault="001D13E7" w:rsidP="001D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E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lastRenderedPageBreak/>
        <w:t>- Проект «</w:t>
      </w:r>
      <w:r w:rsidRPr="001D1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Языковая культура и современная молодежь</w:t>
      </w:r>
      <w:r w:rsidRPr="001D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Совета молодых педагогов Альметьевской территориальной профсоюзной организации дошкольных образовательных учреждений (председатель СМП </w:t>
      </w:r>
      <w:proofErr w:type="spellStart"/>
      <w:r w:rsidRPr="001D1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Ахмадиева</w:t>
      </w:r>
      <w:proofErr w:type="spellEnd"/>
      <w:r w:rsidRPr="001D1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Г.И</w:t>
      </w:r>
      <w:r w:rsidRPr="001D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председатель территориальной профсоюзной организации </w:t>
      </w:r>
      <w:proofErr w:type="spellStart"/>
      <w:r w:rsidRPr="001D1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Каяшева</w:t>
      </w:r>
      <w:proofErr w:type="spellEnd"/>
      <w:r w:rsidRPr="001D1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Т.М</w:t>
      </w:r>
      <w:r w:rsidRPr="001D13E7">
        <w:rPr>
          <w:rFonts w:ascii="Times New Roman" w:eastAsia="Times New Roman" w:hAnsi="Times New Roman" w:cs="Times New Roman"/>
          <w:sz w:val="28"/>
          <w:szCs w:val="28"/>
          <w:lang w:eastAsia="ru-RU"/>
        </w:rPr>
        <w:t>.) с вручением Диплома и Гранта в размере 50.000 рублей.</w:t>
      </w:r>
    </w:p>
    <w:p w14:paraId="664DD9E2" w14:textId="77777777" w:rsidR="001D13E7" w:rsidRPr="001D13E7" w:rsidRDefault="001D13E7" w:rsidP="001D13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-Проект </w:t>
      </w:r>
      <w:r w:rsidRPr="001D1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«Сила традиций»</w:t>
      </w:r>
      <w:r w:rsidRPr="001D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молодых педагогов Лениногорской территориальной профсоюзной организации (член СМП </w:t>
      </w:r>
      <w:r w:rsidRPr="001D13E7">
        <w:rPr>
          <w:rFonts w:ascii="Times New Roman" w:eastAsia="Calibri" w:hAnsi="Times New Roman" w:cs="Times New Roman"/>
          <w:b/>
          <w:bCs/>
          <w:sz w:val="28"/>
          <w:szCs w:val="28"/>
        </w:rPr>
        <w:t>Мельникова Н.А</w:t>
      </w:r>
      <w:r w:rsidRPr="001D13E7">
        <w:rPr>
          <w:rFonts w:ascii="Times New Roman" w:eastAsia="Calibri" w:hAnsi="Times New Roman" w:cs="Times New Roman"/>
          <w:sz w:val="28"/>
          <w:szCs w:val="28"/>
        </w:rPr>
        <w:t xml:space="preserve">., председатель территориальной профсоюзной организации </w:t>
      </w:r>
      <w:r w:rsidRPr="001D13E7">
        <w:rPr>
          <w:rFonts w:ascii="Times New Roman" w:eastAsia="Calibri" w:hAnsi="Times New Roman" w:cs="Times New Roman"/>
          <w:b/>
          <w:bCs/>
          <w:sz w:val="28"/>
          <w:szCs w:val="28"/>
        </w:rPr>
        <w:t>Сосункевич М.Н</w:t>
      </w:r>
      <w:r w:rsidRPr="001D13E7">
        <w:rPr>
          <w:rFonts w:ascii="Times New Roman" w:eastAsia="Calibri" w:hAnsi="Times New Roman" w:cs="Times New Roman"/>
          <w:sz w:val="28"/>
          <w:szCs w:val="28"/>
        </w:rPr>
        <w:t>.)  с вручением Диплома и Гранта в размере 50.000 рублей.</w:t>
      </w:r>
    </w:p>
    <w:p w14:paraId="2373087E" w14:textId="44EF15EA" w:rsidR="001D13E7" w:rsidRDefault="001D13E7" w:rsidP="00494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1D13E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- Проект </w:t>
      </w:r>
      <w:r w:rsidRPr="001D13E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«</w:t>
      </w:r>
      <w:proofErr w:type="spellStart"/>
      <w:r w:rsidRPr="001D13E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ПРОсто</w:t>
      </w:r>
      <w:proofErr w:type="spellEnd"/>
      <w:r w:rsidRPr="001D13E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о сложном»</w:t>
      </w:r>
      <w:r w:rsidRPr="001D13E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Ассоциации молодых педагогов территориальной профсоюзной организации Советского района г. Казани (член СМП </w:t>
      </w:r>
      <w:proofErr w:type="spellStart"/>
      <w:r w:rsidRPr="001D13E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Валишина</w:t>
      </w:r>
      <w:proofErr w:type="spellEnd"/>
      <w:r w:rsidRPr="001D13E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Д</w:t>
      </w:r>
      <w:r w:rsidRPr="001D13E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., председатель территориальной профсоюзной организации </w:t>
      </w:r>
      <w:r w:rsidRPr="001D13E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Нуреева В.Н</w:t>
      </w:r>
      <w:r w:rsidRPr="001D13E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.)  - с вручением Диплома и Гранта в размере 30.000 рублей.</w:t>
      </w:r>
    </w:p>
    <w:p w14:paraId="23289CDC" w14:textId="77777777" w:rsidR="004945C6" w:rsidRPr="004945C6" w:rsidRDefault="004945C6" w:rsidP="00494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1992AF" w14:textId="77777777" w:rsidR="001D13E7" w:rsidRDefault="001D13E7" w:rsidP="001D13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493240615"/>
      <w:r w:rsidRPr="001D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Финансовому отделу </w:t>
      </w:r>
      <w:proofErr w:type="spellStart"/>
      <w:r w:rsidRPr="001D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Рескома</w:t>
      </w:r>
      <w:proofErr w:type="spellEnd"/>
      <w:r w:rsidRPr="001D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Профсоюза (</w:t>
      </w:r>
      <w:proofErr w:type="spellStart"/>
      <w:r w:rsidRPr="001D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Шакирзянова</w:t>
      </w:r>
      <w:proofErr w:type="spellEnd"/>
      <w:r w:rsidRPr="001D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Л.В.) составить смету и выделить средства для награждения дипломами и осуществления выплаты Гранта победителям конкурса в счет членских профсоюзных взносов.</w:t>
      </w:r>
    </w:p>
    <w:p w14:paraId="448F07E0" w14:textId="77777777" w:rsidR="004945C6" w:rsidRPr="001D13E7" w:rsidRDefault="004945C6" w:rsidP="001D13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14:paraId="631CECEF" w14:textId="77777777" w:rsidR="001D13E7" w:rsidRPr="001D13E7" w:rsidRDefault="001D13E7" w:rsidP="001D13E7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1D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Контроль за выполнением данного постановления возложить на гл. специалиста Рескома Профсоюза (Гафарова Г.А.).</w:t>
      </w:r>
    </w:p>
    <w:p w14:paraId="67BA70DA" w14:textId="77777777" w:rsidR="001D13E7" w:rsidRPr="001D13E7" w:rsidRDefault="001D13E7" w:rsidP="001D13E7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8847D7" w14:textId="77777777" w:rsidR="001D13E7" w:rsidRPr="001D13E7" w:rsidRDefault="001D13E7" w:rsidP="001D13E7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10D670" w14:textId="77777777" w:rsidR="001D13E7" w:rsidRPr="001D13E7" w:rsidRDefault="001D13E7" w:rsidP="001D13E7">
      <w:pPr>
        <w:widowControl w:val="0"/>
        <w:tabs>
          <w:tab w:val="left" w:pos="3930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118"/>
        <w:gridCol w:w="2541"/>
      </w:tblGrid>
      <w:tr w:rsidR="001D13E7" w:rsidRPr="001D13E7" w14:paraId="024BB497" w14:textId="77777777" w:rsidTr="004945C6">
        <w:tc>
          <w:tcPr>
            <w:tcW w:w="3686" w:type="dxa"/>
          </w:tcPr>
          <w:p w14:paraId="2A82B240" w14:textId="77777777" w:rsidR="001D13E7" w:rsidRPr="001D13E7" w:rsidRDefault="001D13E7" w:rsidP="001D13E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2FD1A30" w14:textId="77777777" w:rsidR="001D13E7" w:rsidRPr="001D13E7" w:rsidRDefault="001D13E7" w:rsidP="001D13E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1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Председатель         </w:t>
            </w:r>
          </w:p>
        </w:tc>
        <w:tc>
          <w:tcPr>
            <w:tcW w:w="3118" w:type="dxa"/>
          </w:tcPr>
          <w:p w14:paraId="72E29494" w14:textId="77777777" w:rsidR="001D13E7" w:rsidRPr="001D13E7" w:rsidRDefault="001D13E7" w:rsidP="001D13E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13E7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5BC49F" wp14:editId="3492D158">
                  <wp:extent cx="1238250" cy="571500"/>
                  <wp:effectExtent l="0" t="0" r="0" b="0"/>
                  <wp:docPr id="3" name="Рисунок 3" descr="C:\Users\User\Desktop\Подпись Проценко И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Подпись Проценко И.Н.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50" t="27009" r="46891" b="66178"/>
                          <a:stretch/>
                        </pic:blipFill>
                        <pic:spPr bwMode="auto">
                          <a:xfrm>
                            <a:off x="0" y="0"/>
                            <a:ext cx="1239078" cy="571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</w:tcPr>
          <w:p w14:paraId="796AD664" w14:textId="77777777" w:rsidR="001D13E7" w:rsidRPr="001D13E7" w:rsidRDefault="001D13E7" w:rsidP="001D13E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2AFB86F" w14:textId="77777777" w:rsidR="001D13E7" w:rsidRPr="001D13E7" w:rsidRDefault="001D13E7" w:rsidP="001D13E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1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И.Н. Проценко</w:t>
            </w:r>
          </w:p>
          <w:p w14:paraId="7A4348C5" w14:textId="77777777" w:rsidR="001D13E7" w:rsidRPr="001D13E7" w:rsidRDefault="001D13E7" w:rsidP="001D13E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3BF975C6" w14:textId="77777777" w:rsidR="00E47690" w:rsidRDefault="00E47690">
      <w:bookmarkStart w:id="1" w:name="_GoBack"/>
      <w:bookmarkEnd w:id="1"/>
    </w:p>
    <w:sectPr w:rsidR="00E47690" w:rsidSect="004945C6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E7"/>
    <w:rsid w:val="001D13E7"/>
    <w:rsid w:val="004945C6"/>
    <w:rsid w:val="00E47690"/>
    <w:rsid w:val="00F9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8222"/>
  <w15:chartTrackingRefBased/>
  <w15:docId w15:val="{333E2117-37C8-4386-B46D-F0E6CCDC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D1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D1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4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User</cp:lastModifiedBy>
  <cp:revision>2</cp:revision>
  <cp:lastPrinted>2022-11-03T07:46:00Z</cp:lastPrinted>
  <dcterms:created xsi:type="dcterms:W3CDTF">2022-11-03T07:52:00Z</dcterms:created>
  <dcterms:modified xsi:type="dcterms:W3CDTF">2022-11-03T07:52:00Z</dcterms:modified>
</cp:coreProperties>
</file>