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5502B3" w:rsidRPr="003D47A4" w14:paraId="751DD68D" w14:textId="77777777" w:rsidTr="005502B3">
        <w:trPr>
          <w:trHeight w:hRule="exact" w:val="1054"/>
        </w:trPr>
        <w:tc>
          <w:tcPr>
            <w:tcW w:w="10421" w:type="dxa"/>
            <w:gridSpan w:val="3"/>
          </w:tcPr>
          <w:p w14:paraId="6BA35C6E" w14:textId="77777777" w:rsidR="005502B3" w:rsidRPr="003D47A4" w:rsidRDefault="005502B3" w:rsidP="0001085B">
            <w:pPr>
              <w:spacing w:after="0" w:line="240" w:lineRule="auto"/>
              <w:jc w:val="center"/>
            </w:pPr>
            <w:bookmarkStart w:id="0" w:name="_GoBack"/>
            <w:bookmarkEnd w:id="0"/>
            <w:r w:rsidRPr="008276AE">
              <w:rPr>
                <w:noProof/>
                <w:lang w:eastAsia="ru-RU"/>
              </w:rPr>
              <w:drawing>
                <wp:inline distT="0" distB="0" distL="0" distR="0" wp14:anchorId="2F54BD97" wp14:editId="60FA06B2">
                  <wp:extent cx="523875" cy="581025"/>
                  <wp:effectExtent l="0" t="0" r="9525" b="9525"/>
                  <wp:docPr id="6" name="Рисунок 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2B3" w:rsidRPr="00163E5D" w14:paraId="732A9A62" w14:textId="77777777" w:rsidTr="0001085B">
        <w:trPr>
          <w:trHeight w:hRule="exact" w:val="2228"/>
        </w:trPr>
        <w:tc>
          <w:tcPr>
            <w:tcW w:w="10421" w:type="dxa"/>
            <w:gridSpan w:val="3"/>
          </w:tcPr>
          <w:p w14:paraId="14BCE353" w14:textId="77777777" w:rsidR="005502B3" w:rsidRPr="00844F34" w:rsidRDefault="005502B3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D69A39F" w14:textId="77777777" w:rsidR="005502B3" w:rsidRPr="00844F34" w:rsidRDefault="005502B3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48B6D4A4" w14:textId="77777777" w:rsidR="005502B3" w:rsidRDefault="005502B3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908752A" w14:textId="77777777" w:rsidR="005502B3" w:rsidRPr="00844F34" w:rsidRDefault="005502B3" w:rsidP="00010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4483A114" w14:textId="77777777" w:rsidR="005502B3" w:rsidRPr="002B1084" w:rsidRDefault="005502B3" w:rsidP="00010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08C7476C" w14:textId="77777777" w:rsidR="005502B3" w:rsidRPr="0044590C" w:rsidRDefault="005502B3" w:rsidP="0001085B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600BB4D4" w14:textId="77777777" w:rsidR="005502B3" w:rsidRDefault="005502B3" w:rsidP="0001085B">
            <w:pPr>
              <w:pStyle w:val="3"/>
              <w:rPr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КОМИТЕТ</w:t>
            </w:r>
          </w:p>
          <w:p w14:paraId="3C250481" w14:textId="77777777" w:rsidR="005502B3" w:rsidRPr="0070470A" w:rsidRDefault="005502B3" w:rsidP="0001085B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5502B3" w:rsidRPr="0044590C" w14:paraId="349E133C" w14:textId="77777777" w:rsidTr="0001085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57C8101" w14:textId="77777777" w:rsidR="005502B3" w:rsidRDefault="005502B3" w:rsidP="005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1936B" w14:textId="1038936D" w:rsidR="005502B3" w:rsidRPr="0044590C" w:rsidRDefault="005502B3" w:rsidP="005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431466A" w14:textId="77777777" w:rsidR="005502B3" w:rsidRPr="0044590C" w:rsidRDefault="005502B3" w:rsidP="0001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167227C" w14:textId="39E47479" w:rsidR="005502B3" w:rsidRPr="0044590C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CA29795" w14:textId="734B8795" w:rsidR="005502B3" w:rsidRPr="0044590C" w:rsidRDefault="005502B3" w:rsidP="00550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459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3B79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</w:tbl>
    <w:p w14:paraId="18395BE6" w14:textId="77777777" w:rsidR="00076789" w:rsidRDefault="00076789" w:rsidP="00076789">
      <w:pPr>
        <w:tabs>
          <w:tab w:val="left" w:pos="4678"/>
          <w:tab w:val="left" w:pos="4820"/>
        </w:tabs>
        <w:spacing w:after="0" w:line="240" w:lineRule="auto"/>
        <w:ind w:left="-142" w:right="4818"/>
        <w:jc w:val="both"/>
        <w:rPr>
          <w:rFonts w:ascii="Times New Roman" w:hAnsi="Times New Roman"/>
          <w:b/>
          <w:sz w:val="28"/>
          <w:szCs w:val="28"/>
        </w:rPr>
      </w:pPr>
    </w:p>
    <w:p w14:paraId="440816BF" w14:textId="77777777" w:rsidR="00EF4F4B" w:rsidRPr="00076789" w:rsidRDefault="00EF4F4B" w:rsidP="00076789">
      <w:pPr>
        <w:tabs>
          <w:tab w:val="left" w:pos="4678"/>
          <w:tab w:val="left" w:pos="4820"/>
        </w:tabs>
        <w:spacing w:after="0" w:line="240" w:lineRule="auto"/>
        <w:ind w:left="-142" w:right="481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</w:tblGrid>
      <w:tr w:rsidR="00EF4F4B" w:rsidRPr="00EF4F4B" w14:paraId="3DF9C7F4" w14:textId="77777777" w:rsidTr="00EF4F4B">
        <w:tc>
          <w:tcPr>
            <w:tcW w:w="6800" w:type="dxa"/>
          </w:tcPr>
          <w:p w14:paraId="24FAA0DB" w14:textId="517D5A5E" w:rsidR="00EF4F4B" w:rsidRPr="00EF4F4B" w:rsidRDefault="00EF4F4B" w:rsidP="000767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4F4B">
              <w:rPr>
                <w:rFonts w:ascii="Times New Roman" w:hAnsi="Times New Roman"/>
                <w:b/>
                <w:sz w:val="28"/>
                <w:szCs w:val="28"/>
              </w:rPr>
              <w:t>Об утверждении единых образцов бланков и печати 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</w:p>
        </w:tc>
      </w:tr>
    </w:tbl>
    <w:p w14:paraId="44D8E710" w14:textId="77777777" w:rsidR="00EF4F4B" w:rsidRDefault="00EF4F4B" w:rsidP="0007678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14:paraId="502529D4" w14:textId="77777777" w:rsidR="00EF4F4B" w:rsidRDefault="00EF4F4B" w:rsidP="0007678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14:paraId="020595B5" w14:textId="0C68E868" w:rsidR="00076789" w:rsidRDefault="00076789" w:rsidP="00EF4F4B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2 статьи 38 Устава Профсоюза и постановления Исполнительного комитета </w:t>
      </w:r>
      <w:r w:rsidR="00A342E6">
        <w:rPr>
          <w:rFonts w:ascii="Times New Roman" w:hAnsi="Times New Roman"/>
          <w:sz w:val="28"/>
          <w:szCs w:val="28"/>
        </w:rPr>
        <w:t>Профсоюза от 25 декабря 2020 года № 5-5 «О единых образцах бланков и печатей региональных (межрегиональных), территориальных, первичных</w:t>
      </w:r>
      <w:r w:rsidR="00A342E6" w:rsidRPr="00A342E6">
        <w:rPr>
          <w:rFonts w:ascii="Times New Roman" w:hAnsi="Times New Roman"/>
          <w:sz w:val="28"/>
          <w:szCs w:val="28"/>
        </w:rPr>
        <w:t xml:space="preserve"> </w:t>
      </w:r>
      <w:r w:rsidR="00A342E6">
        <w:rPr>
          <w:rFonts w:ascii="Times New Roman" w:hAnsi="Times New Roman"/>
          <w:sz w:val="28"/>
          <w:szCs w:val="28"/>
        </w:rPr>
        <w:t>организаций Профсоюза и Профсоюза» комитет</w:t>
      </w:r>
      <w:r w:rsidRPr="004F25F3">
        <w:rPr>
          <w:rFonts w:ascii="Times New Roman" w:hAnsi="Times New Roman"/>
          <w:b/>
          <w:sz w:val="28"/>
          <w:szCs w:val="28"/>
        </w:rPr>
        <w:t xml:space="preserve"> </w:t>
      </w:r>
      <w:r w:rsidRPr="00EF4F4B">
        <w:rPr>
          <w:rFonts w:ascii="Times New Roman" w:hAnsi="Times New Roman"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4F25F3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14:paraId="7356F2CF" w14:textId="77777777" w:rsidR="00076789" w:rsidRDefault="00076789" w:rsidP="00EF4F4B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14:paraId="67CFADDA" w14:textId="393FC764" w:rsidR="00076789" w:rsidRDefault="00076789" w:rsidP="00EF4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F98">
        <w:rPr>
          <w:rFonts w:ascii="Times New Roman" w:hAnsi="Times New Roman"/>
          <w:sz w:val="28"/>
          <w:szCs w:val="28"/>
        </w:rPr>
        <w:t>Утвердить единые образцы бланков и печат</w:t>
      </w:r>
      <w:r w:rsidR="00B819B5">
        <w:rPr>
          <w:rFonts w:ascii="Times New Roman" w:hAnsi="Times New Roman"/>
          <w:sz w:val="28"/>
          <w:szCs w:val="28"/>
        </w:rPr>
        <w:t>и</w:t>
      </w:r>
      <w:r w:rsidRPr="00076789">
        <w:rPr>
          <w:rFonts w:ascii="Times New Roman" w:hAnsi="Times New Roman"/>
          <w:b/>
          <w:sz w:val="28"/>
          <w:szCs w:val="28"/>
        </w:rPr>
        <w:t xml:space="preserve"> </w:t>
      </w:r>
      <w:r w:rsidRPr="00076789">
        <w:rPr>
          <w:rFonts w:ascii="Times New Roman" w:hAnsi="Times New Roman"/>
          <w:bCs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076789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7105A9AA" w14:textId="77777777" w:rsidR="00EF4F4B" w:rsidRPr="00076789" w:rsidRDefault="00EF4F4B" w:rsidP="00EF4F4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E2327B" w14:textId="151BB594" w:rsidR="00076789" w:rsidRPr="00CF63EB" w:rsidRDefault="00CF63EB" w:rsidP="00CF63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2. </w:t>
      </w:r>
      <w:r w:rsidR="00076789" w:rsidRPr="00CF63EB">
        <w:rPr>
          <w:rFonts w:ascii="Times New Roman" w:hAnsi="Times New Roman"/>
          <w:spacing w:val="-4"/>
          <w:sz w:val="28"/>
          <w:szCs w:val="28"/>
        </w:rPr>
        <w:t xml:space="preserve">Контроль за выполнением данного постановления возложить на заместителя председателя </w:t>
      </w:r>
      <w:r w:rsidR="00076789" w:rsidRPr="00CF63EB">
        <w:rPr>
          <w:rFonts w:ascii="Times New Roman" w:hAnsi="Times New Roman"/>
          <w:bCs/>
          <w:sz w:val="28"/>
          <w:szCs w:val="28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076789" w:rsidRPr="00CF63EB">
        <w:rPr>
          <w:rFonts w:ascii="Times New Roman" w:hAnsi="Times New Roman"/>
          <w:spacing w:val="-4"/>
          <w:sz w:val="28"/>
          <w:szCs w:val="28"/>
        </w:rPr>
        <w:t xml:space="preserve"> Яруллина И.М.</w:t>
      </w:r>
    </w:p>
    <w:p w14:paraId="13A12CF4" w14:textId="77777777" w:rsidR="00CF63EB" w:rsidRPr="00CF63EB" w:rsidRDefault="00CF63EB" w:rsidP="00CF63EB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CF63EB" w:rsidRPr="00CF63EB" w14:paraId="08B66760" w14:textId="77777777" w:rsidTr="00985E98">
        <w:trPr>
          <w:jc w:val="center"/>
        </w:trPr>
        <w:tc>
          <w:tcPr>
            <w:tcW w:w="5148" w:type="dxa"/>
            <w:shd w:val="clear" w:color="auto" w:fill="auto"/>
          </w:tcPr>
          <w:p w14:paraId="5590E648" w14:textId="77777777" w:rsidR="00CF63EB" w:rsidRPr="00CF63EB" w:rsidRDefault="00CF63EB" w:rsidP="00985E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DF2D6D" w14:textId="33D569DB" w:rsidR="00CF63EB" w:rsidRPr="00CF63EB" w:rsidRDefault="00CF63EB" w:rsidP="00CF63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3E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Председатель </w:t>
            </w:r>
          </w:p>
        </w:tc>
        <w:tc>
          <w:tcPr>
            <w:tcW w:w="1260" w:type="dxa"/>
            <w:shd w:val="clear" w:color="auto" w:fill="auto"/>
          </w:tcPr>
          <w:p w14:paraId="36DE7D33" w14:textId="6B9E6D2F" w:rsidR="00CF63EB" w:rsidRPr="00CF63EB" w:rsidRDefault="00CF63EB" w:rsidP="00985E98">
            <w:pPr>
              <w:jc w:val="both"/>
              <w:rPr>
                <w:rFonts w:ascii="Times New Roman" w:hAnsi="Times New Roman"/>
                <w:b/>
              </w:rPr>
            </w:pPr>
            <w:r w:rsidRPr="00CF63E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294BA1F4" wp14:editId="331C9C21">
                  <wp:extent cx="600075" cy="828675"/>
                  <wp:effectExtent l="0" t="0" r="9525" b="9525"/>
                  <wp:docPr id="12" name="Рисунок 1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1075D5C3" w14:textId="77777777" w:rsidR="00CF63EB" w:rsidRPr="00CF63EB" w:rsidRDefault="00CF63EB" w:rsidP="00985E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965137" w14:textId="77777777" w:rsidR="00CF63EB" w:rsidRPr="00CF63EB" w:rsidRDefault="00CF63EB" w:rsidP="00985E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3EB">
              <w:rPr>
                <w:rFonts w:ascii="Times New Roman" w:hAnsi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6499A45E" w14:textId="77777777" w:rsidR="00CF63EB" w:rsidRPr="00CF63EB" w:rsidRDefault="00CF63EB" w:rsidP="00CF63E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CF1ADD0" w14:textId="77777777" w:rsidR="00076789" w:rsidRDefault="00076789" w:rsidP="00EF4F4B">
      <w:pPr>
        <w:spacing w:after="0" w:line="240" w:lineRule="auto"/>
        <w:ind w:firstLine="709"/>
        <w:jc w:val="both"/>
      </w:pPr>
    </w:p>
    <w:p w14:paraId="2EA5CB4C" w14:textId="77777777" w:rsidR="00076789" w:rsidRDefault="00076789" w:rsidP="00076789">
      <w:pPr>
        <w:spacing w:after="0" w:line="240" w:lineRule="auto"/>
        <w:ind w:left="-142"/>
        <w:jc w:val="both"/>
      </w:pPr>
    </w:p>
    <w:p w14:paraId="7391F5C9" w14:textId="77777777" w:rsidR="00227DA5" w:rsidRDefault="00227DA5" w:rsidP="00076789">
      <w:pPr>
        <w:spacing w:after="0" w:line="240" w:lineRule="auto"/>
        <w:ind w:left="-142"/>
        <w:jc w:val="both"/>
      </w:pPr>
    </w:p>
    <w:p w14:paraId="790C026B" w14:textId="040591DD" w:rsidR="0086259A" w:rsidRDefault="00076789" w:rsidP="000767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CC41555" w14:textId="706A2E4A" w:rsidR="00A342E6" w:rsidRPr="00EF4F4B" w:rsidRDefault="00A342E6" w:rsidP="00A34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F4F4B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Приложение </w:t>
      </w:r>
    </w:p>
    <w:p w14:paraId="59731ADF" w14:textId="31D91CA6" w:rsidR="00A342E6" w:rsidRPr="00EF4F4B" w:rsidRDefault="00A342E6" w:rsidP="00A34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4F4B">
        <w:rPr>
          <w:rFonts w:ascii="Times New Roman" w:hAnsi="Times New Roman"/>
          <w:i/>
          <w:color w:val="000000"/>
          <w:sz w:val="24"/>
          <w:szCs w:val="24"/>
        </w:rPr>
        <w:t xml:space="preserve">к постановлению </w:t>
      </w:r>
      <w:r w:rsidR="007E0927" w:rsidRPr="00EF4F4B">
        <w:rPr>
          <w:rFonts w:ascii="Times New Roman" w:hAnsi="Times New Roman"/>
          <w:i/>
          <w:color w:val="000000"/>
          <w:sz w:val="24"/>
          <w:szCs w:val="24"/>
        </w:rPr>
        <w:t>Комитет</w:t>
      </w:r>
      <w:r w:rsidRPr="00EF4F4B">
        <w:rPr>
          <w:rFonts w:ascii="Times New Roman" w:hAnsi="Times New Roman"/>
          <w:i/>
          <w:color w:val="000000"/>
          <w:sz w:val="24"/>
          <w:szCs w:val="24"/>
        </w:rPr>
        <w:t xml:space="preserve">а </w:t>
      </w:r>
      <w:r w:rsidR="007E0927" w:rsidRPr="00EF4F4B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EF4F4B">
        <w:rPr>
          <w:rFonts w:ascii="Times New Roman" w:hAnsi="Times New Roman"/>
          <w:i/>
          <w:iCs/>
          <w:color w:val="000000"/>
          <w:sz w:val="24"/>
          <w:szCs w:val="24"/>
        </w:rPr>
        <w:t>егиональной организации</w:t>
      </w:r>
    </w:p>
    <w:p w14:paraId="2FDAB14F" w14:textId="77777777" w:rsidR="00A342E6" w:rsidRPr="00EF4F4B" w:rsidRDefault="00A342E6" w:rsidP="00A34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4F4B">
        <w:rPr>
          <w:rFonts w:ascii="Times New Roman" w:hAnsi="Times New Roman"/>
          <w:i/>
          <w:iCs/>
          <w:color w:val="000000"/>
          <w:sz w:val="24"/>
          <w:szCs w:val="24"/>
        </w:rPr>
        <w:t>Профессионального союза работников народного</w:t>
      </w:r>
    </w:p>
    <w:p w14:paraId="73D0E46F" w14:textId="77777777" w:rsidR="00A342E6" w:rsidRPr="00EF4F4B" w:rsidRDefault="00A342E6" w:rsidP="00A34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4F4B">
        <w:rPr>
          <w:rFonts w:ascii="Times New Roman" w:hAnsi="Times New Roman"/>
          <w:i/>
          <w:iCs/>
          <w:color w:val="000000"/>
          <w:sz w:val="24"/>
          <w:szCs w:val="24"/>
        </w:rPr>
        <w:t>образования и науки Российской Федерации</w:t>
      </w:r>
    </w:p>
    <w:p w14:paraId="2FD87421" w14:textId="77777777" w:rsidR="00A342E6" w:rsidRPr="00EF4F4B" w:rsidRDefault="00A342E6" w:rsidP="00A34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4F4B">
        <w:rPr>
          <w:rFonts w:ascii="Times New Roman" w:hAnsi="Times New Roman"/>
          <w:i/>
          <w:iCs/>
          <w:color w:val="000000"/>
          <w:sz w:val="24"/>
          <w:szCs w:val="24"/>
        </w:rPr>
        <w:t>в Республике Татарстан</w:t>
      </w:r>
    </w:p>
    <w:p w14:paraId="7D545D8F" w14:textId="54BA2BA9" w:rsidR="00A342E6" w:rsidRPr="00EF4F4B" w:rsidRDefault="00A342E6" w:rsidP="007E092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EF4F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F4F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</w:t>
      </w:r>
      <w:r w:rsidRPr="00EF4F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502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EF4F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</w:t>
      </w:r>
      <w:r w:rsidR="000832E5" w:rsidRPr="00EF4F4B">
        <w:rPr>
          <w:rFonts w:ascii="Times New Roman" w:eastAsia="Times New Roman" w:hAnsi="Times New Roman"/>
          <w:i/>
          <w:sz w:val="24"/>
          <w:szCs w:val="24"/>
          <w:lang w:eastAsia="ru-RU"/>
        </w:rPr>
        <w:t>28 мая</w:t>
      </w:r>
      <w:r w:rsidRPr="00EF4F4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2021 г.  №</w:t>
      </w:r>
      <w:r w:rsidR="005502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5</w:t>
      </w:r>
      <w:r w:rsidR="007D3B79">
        <w:rPr>
          <w:rFonts w:ascii="Times New Roman" w:eastAsia="Times New Roman" w:hAnsi="Times New Roman"/>
          <w:i/>
          <w:sz w:val="24"/>
          <w:szCs w:val="24"/>
          <w:lang w:eastAsia="ru-RU"/>
        </w:rPr>
        <w:t>-5</w:t>
      </w:r>
    </w:p>
    <w:p w14:paraId="2023838B" w14:textId="77777777" w:rsidR="007E0927" w:rsidRPr="007E0927" w:rsidRDefault="007E0927" w:rsidP="007E0927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20D3D36" w14:textId="65B5F566" w:rsidR="00A342E6" w:rsidRDefault="0044590C" w:rsidP="00A3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ЕДИНЫЕ ОБРАЗЦЫ</w:t>
      </w:r>
      <w:r w:rsidRPr="00400F16">
        <w:rPr>
          <w:rFonts w:ascii="Times New Roman" w:hAnsi="Times New Roman"/>
          <w:b/>
          <w:sz w:val="28"/>
          <w:szCs w:val="28"/>
        </w:rPr>
        <w:t xml:space="preserve"> БЛАНКОВ </w:t>
      </w:r>
      <w:r>
        <w:rPr>
          <w:rFonts w:ascii="Times New Roman" w:hAnsi="Times New Roman"/>
          <w:b/>
          <w:sz w:val="28"/>
          <w:szCs w:val="28"/>
        </w:rPr>
        <w:t>И ПЕЧАТЕЙ</w:t>
      </w:r>
    </w:p>
    <w:p w14:paraId="4B68AAAD" w14:textId="77777777" w:rsidR="005502B3" w:rsidRPr="005502B3" w:rsidRDefault="005502B3" w:rsidP="00A342E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09688A7D" w14:textId="77777777" w:rsidR="005502B3" w:rsidRDefault="005502B3" w:rsidP="00A3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региональной организации профессионального союза работников </w:t>
      </w:r>
    </w:p>
    <w:p w14:paraId="27BBBC70" w14:textId="77777777" w:rsidR="005502B3" w:rsidRDefault="005502B3" w:rsidP="00A3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народного образования и науки Российской Федерации </w:t>
      </w:r>
    </w:p>
    <w:p w14:paraId="11964739" w14:textId="6838EBE7" w:rsidR="005502B3" w:rsidRDefault="005502B3" w:rsidP="00A3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Республике Татарстан</w:t>
      </w:r>
    </w:p>
    <w:p w14:paraId="026D36C9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47A46A9" w14:textId="77777777" w:rsidR="005502B3" w:rsidRDefault="005502B3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B3027D6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Образец продольного бланка </w:t>
      </w:r>
    </w:p>
    <w:p w14:paraId="01752545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оформления решения конференции </w:t>
      </w:r>
    </w:p>
    <w:p w14:paraId="06238A88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>региональной организации Профсоюза</w:t>
      </w:r>
    </w:p>
    <w:p w14:paraId="1C863B4E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A342E6" w:rsidRPr="003D47A4" w14:paraId="1A4BF403" w14:textId="77777777" w:rsidTr="007E0927">
        <w:trPr>
          <w:trHeight w:hRule="exact" w:val="964"/>
        </w:trPr>
        <w:tc>
          <w:tcPr>
            <w:tcW w:w="10421" w:type="dxa"/>
            <w:gridSpan w:val="4"/>
          </w:tcPr>
          <w:p w14:paraId="649DF1A3" w14:textId="77777777" w:rsidR="00A342E6" w:rsidRPr="003D47A4" w:rsidRDefault="00A342E6" w:rsidP="007E0927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354978B6" wp14:editId="5EA8B75B">
                  <wp:extent cx="523875" cy="581025"/>
                  <wp:effectExtent l="0" t="0" r="9525" b="9525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E6" w:rsidRPr="00163E5D" w14:paraId="444CF38D" w14:textId="77777777" w:rsidTr="00D36344">
        <w:trPr>
          <w:trHeight w:hRule="exact" w:val="2218"/>
        </w:trPr>
        <w:tc>
          <w:tcPr>
            <w:tcW w:w="10421" w:type="dxa"/>
            <w:gridSpan w:val="4"/>
          </w:tcPr>
          <w:p w14:paraId="6EDCE78F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2BAC5C4D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63689399"/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4B1C1906" w14:textId="77777777" w:rsidR="00D3634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  <w:r w:rsidR="00D36344">
              <w:rPr>
                <w:rFonts w:ascii="Times New Roman" w:hAnsi="Times New Roman"/>
                <w:b/>
              </w:rPr>
              <w:t xml:space="preserve"> </w:t>
            </w:r>
          </w:p>
          <w:p w14:paraId="0E5DB97D" w14:textId="0FF8DEFD" w:rsidR="00A342E6" w:rsidRPr="00844F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bookmarkEnd w:id="1"/>
          <w:p w14:paraId="3CA196C6" w14:textId="77777777" w:rsidR="00A342E6" w:rsidRPr="002B108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32DB657B" w14:textId="77777777" w:rsidR="0044590C" w:rsidRPr="0044590C" w:rsidRDefault="0044590C" w:rsidP="007E0927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1E2203C5" w14:textId="77777777" w:rsidR="00A342E6" w:rsidRPr="0044590C" w:rsidRDefault="00A342E6" w:rsidP="007E0927">
            <w:pPr>
              <w:pStyle w:val="3"/>
              <w:rPr>
                <w:b w:val="0"/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КОНФЕРЕНЦИЯ</w:t>
            </w:r>
          </w:p>
          <w:p w14:paraId="19F76E3E" w14:textId="77777777" w:rsidR="00A342E6" w:rsidRPr="0070470A" w:rsidRDefault="00A342E6" w:rsidP="007E0927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A342E6" w:rsidRPr="0044590C" w14:paraId="41644791" w14:textId="77777777" w:rsidTr="007E09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7283672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«    » ___________ 20__ г.</w:t>
            </w:r>
          </w:p>
          <w:p w14:paraId="3CBDA588" w14:textId="77777777" w:rsidR="00A342E6" w:rsidRPr="0044590C" w:rsidRDefault="00A342E6" w:rsidP="007E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2841E62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8E767C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</w:tc>
      </w:tr>
      <w:tr w:rsidR="00A342E6" w:rsidRPr="004E514E" w14:paraId="1222D5A4" w14:textId="77777777" w:rsidTr="005502B3">
        <w:trPr>
          <w:trHeight w:val="395"/>
        </w:trPr>
        <w:tc>
          <w:tcPr>
            <w:tcW w:w="5210" w:type="dxa"/>
            <w:gridSpan w:val="2"/>
          </w:tcPr>
          <w:p w14:paraId="3F1A5B52" w14:textId="77777777" w:rsidR="00A342E6" w:rsidRPr="005502B3" w:rsidRDefault="00A342E6" w:rsidP="007E092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11" w:type="dxa"/>
            <w:gridSpan w:val="2"/>
          </w:tcPr>
          <w:p w14:paraId="712E23DD" w14:textId="77777777" w:rsidR="00A342E6" w:rsidRPr="005502B3" w:rsidRDefault="00A342E6" w:rsidP="007E0927">
            <w:pPr>
              <w:ind w:right="6236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2E8B1957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Образец продольного бланка </w:t>
      </w:r>
    </w:p>
    <w:p w14:paraId="2957E3B1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оформления решения </w:t>
      </w:r>
      <w:r>
        <w:rPr>
          <w:rFonts w:ascii="Times New Roman" w:hAnsi="Times New Roman"/>
          <w:i/>
          <w:sz w:val="24"/>
          <w:szCs w:val="24"/>
        </w:rPr>
        <w:t>совета</w:t>
      </w:r>
    </w:p>
    <w:p w14:paraId="2BC6C2E9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>региональной организации Профсоюза</w:t>
      </w:r>
    </w:p>
    <w:p w14:paraId="033034AC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A342E6" w:rsidRPr="003D47A4" w14:paraId="1152F890" w14:textId="77777777" w:rsidTr="0044590C">
        <w:trPr>
          <w:trHeight w:hRule="exact" w:val="964"/>
        </w:trPr>
        <w:tc>
          <w:tcPr>
            <w:tcW w:w="10421" w:type="dxa"/>
            <w:gridSpan w:val="3"/>
          </w:tcPr>
          <w:p w14:paraId="6B615DA8" w14:textId="77777777" w:rsidR="00A342E6" w:rsidRPr="003D47A4" w:rsidRDefault="00A342E6" w:rsidP="007E0927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098F04B7" wp14:editId="4EB48E1C">
                  <wp:extent cx="523875" cy="581025"/>
                  <wp:effectExtent l="0" t="0" r="9525" b="9525"/>
                  <wp:docPr id="10" name="Рисунок 1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E6" w:rsidRPr="00163E5D" w14:paraId="48EA1476" w14:textId="77777777" w:rsidTr="0044590C">
        <w:trPr>
          <w:trHeight w:hRule="exact" w:val="2228"/>
        </w:trPr>
        <w:tc>
          <w:tcPr>
            <w:tcW w:w="10421" w:type="dxa"/>
            <w:gridSpan w:val="3"/>
          </w:tcPr>
          <w:p w14:paraId="3716608A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708258C2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53940762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598F4149" w14:textId="67C88241" w:rsidR="00D36344" w:rsidRPr="00844F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70EC0CA5" w14:textId="77777777" w:rsidR="00A342E6" w:rsidRPr="002B108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2E9F209F" w14:textId="77777777" w:rsidR="0044590C" w:rsidRPr="0044590C" w:rsidRDefault="0044590C" w:rsidP="007E0927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2AAE122D" w14:textId="77777777" w:rsidR="00A342E6" w:rsidRPr="0044590C" w:rsidRDefault="00A342E6" w:rsidP="007E0927">
            <w:pPr>
              <w:pStyle w:val="3"/>
              <w:rPr>
                <w:b w:val="0"/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КОМИТЕТ</w:t>
            </w:r>
          </w:p>
          <w:p w14:paraId="72FC021D" w14:textId="77777777" w:rsidR="00A342E6" w:rsidRPr="0070470A" w:rsidRDefault="00A342E6" w:rsidP="007E0927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A342E6" w:rsidRPr="0044590C" w14:paraId="0BBCAB70" w14:textId="77777777" w:rsidTr="0044590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71FCB82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«    » ___________ 20__ г.</w:t>
            </w:r>
          </w:p>
          <w:p w14:paraId="79CF0F7E" w14:textId="77777777" w:rsidR="00A342E6" w:rsidRPr="0044590C" w:rsidRDefault="00A342E6" w:rsidP="007E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79249BD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2239FF7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</w:tc>
      </w:tr>
    </w:tbl>
    <w:p w14:paraId="266A1354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lastRenderedPageBreak/>
        <w:t xml:space="preserve">Образец продольного бланка </w:t>
      </w:r>
    </w:p>
    <w:p w14:paraId="4E744093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оформления решения контрольно-ревизионной комиссии </w:t>
      </w:r>
    </w:p>
    <w:p w14:paraId="5CDE370B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>региональной организации Профсоюза</w:t>
      </w:r>
    </w:p>
    <w:p w14:paraId="1764394B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AF6B29B" w14:textId="77777777" w:rsidR="0044590C" w:rsidRPr="00035539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3F29390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A342E6" w:rsidRPr="003D47A4" w14:paraId="3E557CD1" w14:textId="77777777" w:rsidTr="007E0927">
        <w:trPr>
          <w:trHeight w:hRule="exact" w:val="964"/>
        </w:trPr>
        <w:tc>
          <w:tcPr>
            <w:tcW w:w="10421" w:type="dxa"/>
            <w:gridSpan w:val="4"/>
          </w:tcPr>
          <w:p w14:paraId="1C13CABD" w14:textId="77777777" w:rsidR="00A342E6" w:rsidRPr="003D47A4" w:rsidRDefault="00A342E6" w:rsidP="007E0927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7FBCB9C2" wp14:editId="062F55C5">
                  <wp:extent cx="523875" cy="581025"/>
                  <wp:effectExtent l="0" t="0" r="9525" b="9525"/>
                  <wp:docPr id="9" name="Рисунок 9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E6" w:rsidRPr="00163E5D" w14:paraId="721BCB92" w14:textId="77777777" w:rsidTr="00D36344">
        <w:trPr>
          <w:trHeight w:hRule="exact" w:val="2166"/>
        </w:trPr>
        <w:tc>
          <w:tcPr>
            <w:tcW w:w="10421" w:type="dxa"/>
            <w:gridSpan w:val="4"/>
          </w:tcPr>
          <w:p w14:paraId="70A234B1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9CC512E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54DF1EDB" w14:textId="77777777" w:rsidR="00D3634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  <w:r w:rsidR="00D36344">
              <w:rPr>
                <w:rFonts w:ascii="Times New Roman" w:hAnsi="Times New Roman"/>
                <w:b/>
              </w:rPr>
              <w:t xml:space="preserve"> </w:t>
            </w:r>
          </w:p>
          <w:p w14:paraId="4E531452" w14:textId="0EAF9932" w:rsidR="00A342E6" w:rsidRPr="00844F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643F79FC" w14:textId="77777777" w:rsidR="00A342E6" w:rsidRPr="002B108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73E72048" w14:textId="77777777" w:rsidR="0044590C" w:rsidRPr="0044590C" w:rsidRDefault="0044590C" w:rsidP="007E0927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72379D79" w14:textId="77777777" w:rsidR="00A342E6" w:rsidRPr="0044590C" w:rsidRDefault="00A342E6" w:rsidP="007E0927">
            <w:pPr>
              <w:pStyle w:val="3"/>
              <w:rPr>
                <w:b w:val="0"/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КОНТРОЛЬНО-РЕВИЗИОННАЯ КОМИССИЯ</w:t>
            </w:r>
          </w:p>
          <w:p w14:paraId="5AA11E7F" w14:textId="77777777" w:rsidR="00A342E6" w:rsidRPr="0070470A" w:rsidRDefault="00A342E6" w:rsidP="007E0927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A342E6" w:rsidRPr="0044590C" w14:paraId="67A0DB70" w14:textId="77777777" w:rsidTr="007E09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F5D8D49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«    » ___________ 20__ г.</w:t>
            </w:r>
          </w:p>
          <w:p w14:paraId="3301FD11" w14:textId="77777777" w:rsidR="00A342E6" w:rsidRPr="0044590C" w:rsidRDefault="00A342E6" w:rsidP="007E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E563CF4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D6D5D4A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</w:tc>
      </w:tr>
      <w:tr w:rsidR="00A342E6" w:rsidRPr="004E514E" w14:paraId="674FC959" w14:textId="77777777" w:rsidTr="007E0927">
        <w:trPr>
          <w:trHeight w:val="680"/>
        </w:trPr>
        <w:tc>
          <w:tcPr>
            <w:tcW w:w="5210" w:type="dxa"/>
            <w:gridSpan w:val="2"/>
          </w:tcPr>
          <w:p w14:paraId="210F45C2" w14:textId="77777777" w:rsidR="00A342E6" w:rsidRPr="004E514E" w:rsidRDefault="00A342E6" w:rsidP="007E0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61F3F6CC" w14:textId="77777777" w:rsidR="00A342E6" w:rsidRPr="004E514E" w:rsidRDefault="00A342E6" w:rsidP="007E092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EC41FB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D951800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Образец продольного бланка </w:t>
      </w:r>
    </w:p>
    <w:p w14:paraId="3BC6B19C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оформления решения президиума </w:t>
      </w:r>
    </w:p>
    <w:p w14:paraId="50987FF1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>региональной организации Профсоюза</w:t>
      </w:r>
    </w:p>
    <w:p w14:paraId="652EE5A2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32C6579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14:paraId="05712B54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A342E6" w:rsidRPr="003D47A4" w14:paraId="1AE394AF" w14:textId="77777777" w:rsidTr="007E0927">
        <w:trPr>
          <w:trHeight w:hRule="exact" w:val="964"/>
        </w:trPr>
        <w:tc>
          <w:tcPr>
            <w:tcW w:w="10421" w:type="dxa"/>
            <w:gridSpan w:val="4"/>
          </w:tcPr>
          <w:p w14:paraId="6197E2C5" w14:textId="77777777" w:rsidR="00A342E6" w:rsidRPr="003D47A4" w:rsidRDefault="00A342E6" w:rsidP="007E0927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60FA17A5" wp14:editId="7569EDCE">
                  <wp:extent cx="523875" cy="581025"/>
                  <wp:effectExtent l="0" t="0" r="9525" b="9525"/>
                  <wp:docPr id="8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E6" w:rsidRPr="00163E5D" w14:paraId="575A1AF2" w14:textId="77777777" w:rsidTr="00D36344">
        <w:trPr>
          <w:trHeight w:hRule="exact" w:val="2147"/>
        </w:trPr>
        <w:tc>
          <w:tcPr>
            <w:tcW w:w="10421" w:type="dxa"/>
            <w:gridSpan w:val="4"/>
          </w:tcPr>
          <w:p w14:paraId="27CBAD61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BC737BB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34B1E470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24196CF" w14:textId="094372EC" w:rsidR="00D36344" w:rsidRPr="00844F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27957EEC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693DA2D4" w14:textId="77777777" w:rsidR="0044590C" w:rsidRPr="002B1084" w:rsidRDefault="0044590C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32DC3B" w14:textId="77777777" w:rsidR="00A342E6" w:rsidRPr="0044590C" w:rsidRDefault="00A342E6" w:rsidP="007E0927">
            <w:pPr>
              <w:pStyle w:val="3"/>
              <w:rPr>
                <w:b w:val="0"/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ПРЕЗИДИУМ</w:t>
            </w:r>
          </w:p>
          <w:p w14:paraId="13379BA1" w14:textId="77777777" w:rsidR="00A342E6" w:rsidRPr="0070470A" w:rsidRDefault="00A342E6" w:rsidP="007E0927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A342E6" w:rsidRPr="0044590C" w14:paraId="259FC0AF" w14:textId="77777777" w:rsidTr="007E09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6C89D3E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«    » ___________ 20__ г.</w:t>
            </w:r>
          </w:p>
          <w:p w14:paraId="49451982" w14:textId="77777777" w:rsidR="00A342E6" w:rsidRPr="0044590C" w:rsidRDefault="00A342E6" w:rsidP="007E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AF05CBA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22236DD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</w:tc>
      </w:tr>
      <w:tr w:rsidR="00A342E6" w:rsidRPr="004E514E" w14:paraId="3B8C8770" w14:textId="77777777" w:rsidTr="007E0927">
        <w:trPr>
          <w:trHeight w:val="680"/>
        </w:trPr>
        <w:tc>
          <w:tcPr>
            <w:tcW w:w="5210" w:type="dxa"/>
            <w:gridSpan w:val="2"/>
          </w:tcPr>
          <w:p w14:paraId="7CAFD1E9" w14:textId="77777777" w:rsidR="00A342E6" w:rsidRPr="004E514E" w:rsidRDefault="00A342E6" w:rsidP="007E0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0014DDC5" w14:textId="77777777" w:rsidR="00A342E6" w:rsidRPr="004E514E" w:rsidRDefault="00A342E6" w:rsidP="007E092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34A85C" w14:textId="77777777" w:rsidR="00A342E6" w:rsidRPr="00400F1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42B9C47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81714E0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888C158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035539">
        <w:rPr>
          <w:rFonts w:ascii="Times New Roman" w:hAnsi="Times New Roman"/>
          <w:i/>
          <w:sz w:val="24"/>
          <w:szCs w:val="24"/>
        </w:rPr>
        <w:lastRenderedPageBreak/>
        <w:t xml:space="preserve">Образец продольного бланка </w:t>
      </w:r>
    </w:p>
    <w:p w14:paraId="116E435C" w14:textId="77777777" w:rsidR="00A342E6" w:rsidRPr="00035539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оформления решения председателя </w:t>
      </w:r>
    </w:p>
    <w:p w14:paraId="4E1AD399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>региональной организации Профсоюза</w:t>
      </w:r>
    </w:p>
    <w:p w14:paraId="5F7CCD7B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32E6284" w14:textId="77777777" w:rsidR="00D36344" w:rsidRPr="00035539" w:rsidRDefault="00D36344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63470BE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A342E6" w:rsidRPr="003D47A4" w14:paraId="339FCE5B" w14:textId="77777777" w:rsidTr="007E0927">
        <w:trPr>
          <w:trHeight w:hRule="exact" w:val="964"/>
        </w:trPr>
        <w:tc>
          <w:tcPr>
            <w:tcW w:w="10421" w:type="dxa"/>
            <w:gridSpan w:val="3"/>
          </w:tcPr>
          <w:p w14:paraId="54D612E5" w14:textId="77777777" w:rsidR="00A342E6" w:rsidRPr="003D47A4" w:rsidRDefault="00A342E6" w:rsidP="007E0927">
            <w:pPr>
              <w:spacing w:after="0" w:line="240" w:lineRule="auto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7BD4E202" wp14:editId="30EF4F67">
                  <wp:extent cx="523875" cy="581025"/>
                  <wp:effectExtent l="0" t="0" r="9525" b="9525"/>
                  <wp:docPr id="7" name="Рисунок 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2E6" w:rsidRPr="00163E5D" w14:paraId="4599CF12" w14:textId="77777777" w:rsidTr="00D36344">
        <w:trPr>
          <w:trHeight w:hRule="exact" w:val="2166"/>
        </w:trPr>
        <w:tc>
          <w:tcPr>
            <w:tcW w:w="10421" w:type="dxa"/>
            <w:gridSpan w:val="3"/>
          </w:tcPr>
          <w:p w14:paraId="14BC59DE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8D06734" w14:textId="77777777" w:rsidR="00A342E6" w:rsidRPr="00844F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</w:t>
            </w:r>
            <w:r w:rsidRPr="00844F34">
              <w:rPr>
                <w:rFonts w:ascii="Times New Roman" w:hAnsi="Times New Roman"/>
                <w:b/>
              </w:rPr>
              <w:t xml:space="preserve"> ОРГАНИЗАЦИЯ ПРОФЕССИОНАЛЬНОГО СОЮЗА </w:t>
            </w:r>
          </w:p>
          <w:p w14:paraId="41BB0897" w14:textId="77777777" w:rsidR="00D3634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  <w:r w:rsidR="00D36344">
              <w:rPr>
                <w:rFonts w:ascii="Times New Roman" w:hAnsi="Times New Roman"/>
                <w:b/>
              </w:rPr>
              <w:t xml:space="preserve"> </w:t>
            </w:r>
          </w:p>
          <w:p w14:paraId="0E13E94B" w14:textId="3F4557AE" w:rsidR="00A342E6" w:rsidRPr="00844F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РЕСПУБЛИКЕ ТАТАРСТАН</w:t>
            </w:r>
          </w:p>
          <w:p w14:paraId="2CE9ACF3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ТАТАРСТАНСКАЯ РЕСПУБЛИКАНСКАЯ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51E3E197" w14:textId="77777777" w:rsidR="0044590C" w:rsidRPr="0044590C" w:rsidRDefault="0044590C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9CC3CA" w14:textId="77777777" w:rsidR="00A342E6" w:rsidRPr="0044590C" w:rsidRDefault="00A342E6" w:rsidP="007E0927">
            <w:pPr>
              <w:pStyle w:val="3"/>
              <w:rPr>
                <w:b w:val="0"/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 xml:space="preserve">ПРЕДСЕДАТЕЛЬ </w:t>
            </w:r>
          </w:p>
          <w:p w14:paraId="680FEA3B" w14:textId="77777777" w:rsidR="00A342E6" w:rsidRPr="0070470A" w:rsidRDefault="00A342E6" w:rsidP="007E0927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РАСПОРЯЖЕНИЕ</w:t>
            </w:r>
          </w:p>
        </w:tc>
      </w:tr>
      <w:tr w:rsidR="00A342E6" w:rsidRPr="0044590C" w14:paraId="38154B1A" w14:textId="77777777" w:rsidTr="007E092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8A9C61F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«    » ___________ 20__ г.</w:t>
            </w:r>
          </w:p>
          <w:p w14:paraId="64227245" w14:textId="77777777" w:rsidR="00A342E6" w:rsidRPr="0044590C" w:rsidRDefault="00A342E6" w:rsidP="007E0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886A732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0C8F2BF" w14:textId="77777777" w:rsidR="00A342E6" w:rsidRPr="0044590C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90C">
              <w:rPr>
                <w:rFonts w:ascii="Times New Roman" w:hAnsi="Times New Roman"/>
                <w:sz w:val="24"/>
                <w:szCs w:val="24"/>
              </w:rPr>
              <w:br/>
              <w:t>№ ___</w:t>
            </w:r>
          </w:p>
        </w:tc>
      </w:tr>
      <w:tr w:rsidR="00A342E6" w:rsidRPr="004E514E" w14:paraId="1E962216" w14:textId="77777777" w:rsidTr="007E0927">
        <w:trPr>
          <w:trHeight w:val="680"/>
        </w:trPr>
        <w:tc>
          <w:tcPr>
            <w:tcW w:w="10421" w:type="dxa"/>
            <w:gridSpan w:val="3"/>
          </w:tcPr>
          <w:p w14:paraId="23EEE363" w14:textId="77777777" w:rsidR="00A342E6" w:rsidRPr="004E514E" w:rsidRDefault="00A342E6" w:rsidP="007E0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A666A9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28E336B" w14:textId="77777777" w:rsidR="0044590C" w:rsidRDefault="0044590C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63FABC6" w14:textId="77777777" w:rsidR="00BD3D56" w:rsidRPr="00400F16" w:rsidRDefault="00BD3D5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16F30DB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1B1EA21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4590C">
        <w:rPr>
          <w:rFonts w:ascii="Times New Roman" w:hAnsi="Times New Roman"/>
          <w:i/>
          <w:sz w:val="24"/>
          <w:szCs w:val="24"/>
        </w:rPr>
        <w:t>Образец б</w:t>
      </w: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ланка письма </w:t>
      </w:r>
    </w:p>
    <w:p w14:paraId="516FEEC2" w14:textId="77777777" w:rsidR="00A342E6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 продольным расположением реквизитов</w:t>
      </w:r>
    </w:p>
    <w:p w14:paraId="719156E8" w14:textId="77777777" w:rsidR="0044590C" w:rsidRDefault="0044590C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14:paraId="6FBFF7B1" w14:textId="77777777" w:rsidR="0044590C" w:rsidRDefault="0044590C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14:paraId="32E6485E" w14:textId="77777777" w:rsidR="00BD3D56" w:rsidRPr="0044590C" w:rsidRDefault="00BD3D5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14:paraId="4E2766F6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8"/>
        <w:gridCol w:w="4252"/>
        <w:gridCol w:w="1688"/>
        <w:gridCol w:w="4252"/>
        <w:gridCol w:w="121"/>
      </w:tblGrid>
      <w:tr w:rsidR="00A342E6" w:rsidRPr="003D47A4" w14:paraId="42FFDBC1" w14:textId="77777777" w:rsidTr="00801401">
        <w:trPr>
          <w:trHeight w:hRule="exact" w:val="2963"/>
        </w:trPr>
        <w:tc>
          <w:tcPr>
            <w:tcW w:w="10421" w:type="dxa"/>
            <w:gridSpan w:val="5"/>
            <w:shd w:val="clear" w:color="auto" w:fill="auto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1984"/>
              <w:gridCol w:w="3969"/>
            </w:tblGrid>
            <w:tr w:rsidR="00BD3D56" w:rsidRPr="005B0979" w14:paraId="1175D295" w14:textId="77777777" w:rsidTr="00F961DE">
              <w:trPr>
                <w:trHeight w:val="1517"/>
              </w:trPr>
              <w:tc>
                <w:tcPr>
                  <w:tcW w:w="436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2BF71622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14:paraId="4118D897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14:paraId="7139E235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РЕГИОНАЛЬНАЯ ОРГАНИЗАЦИЯ ПРОФЕССИОНАЛЬНОГО СОЮЗА </w:t>
                  </w:r>
                </w:p>
                <w:p w14:paraId="54A804C9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РАБОТНИКОВ НАРОДНОГО ОБРАЗОВАНИЯ </w:t>
                  </w:r>
                </w:p>
                <w:p w14:paraId="4CCC84D6" w14:textId="77777777" w:rsidR="00BD3D56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 НАУКИ РОССИЙСКОЙ ФЕДЕРАЦИИ</w:t>
                  </w:r>
                </w:p>
                <w:p w14:paraId="5D10DC35" w14:textId="77777777" w:rsidR="00BD3D56" w:rsidRPr="000149AD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В РЕСПУБЛИКЕ ТАТАРСТАН</w:t>
                  </w:r>
                </w:p>
                <w:p w14:paraId="6ADCCE9E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14:paraId="33EF7CC9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92E864" w14:textId="3CA6336F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979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 wp14:anchorId="69639279" wp14:editId="2FCBE894">
                        <wp:extent cx="895350" cy="1000125"/>
                        <wp:effectExtent l="0" t="0" r="0" b="9525"/>
                        <wp:docPr id="1" name="Рисунок 1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6FE9EEBC" w14:textId="665B9F56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Б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Ө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ТЕНР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О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ССИЯ М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  <w:lang w:val="tt-RU"/>
                    </w:rPr>
                    <w:t>Ә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 xml:space="preserve">ГАРИФ </w:t>
                  </w:r>
                  <w:r w:rsidR="006C1410">
                    <w:rPr>
                      <w:rFonts w:ascii="Times New Roman" w:hAnsi="Times New Roman"/>
                      <w:sz w:val="16"/>
                      <w:szCs w:val="16"/>
                    </w:rPr>
                    <w:t>ПРОФ</w:t>
                  </w: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СОЮЗЫ</w:t>
                  </w:r>
                </w:p>
                <w:p w14:paraId="7C789B27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14:paraId="39E526EC" w14:textId="77777777" w:rsidR="00BD3D56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РОССИЯ ФЕДЕРАЦИЯСЕ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 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ХАЛЫК М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Ә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ГАРИФЕ 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ҺӘ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 Ф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Ә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 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ХЕЗМӘТКӘРЛӘРЕ </w:t>
                  </w:r>
                </w:p>
                <w:p w14:paraId="2712FA09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ҺӨНӘРИ 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БЕРЛЕГЕНЕҢ</w:t>
                  </w:r>
                </w:p>
                <w:p w14:paraId="1E0EFDFE" w14:textId="4E9C5726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ТАТАРСТАН РЕСПУБЛИКАСЫНДА</w:t>
                  </w:r>
                  <w:r w:rsidR="00BB6322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ГЫ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 xml:space="preserve"> </w:t>
                  </w:r>
                  <w:r w:rsidRPr="005B0979">
                    <w:rPr>
                      <w:rFonts w:ascii="Times New Roman" w:hAnsi="Times New Roman"/>
                      <w:b/>
                      <w:sz w:val="18"/>
                      <w:szCs w:val="18"/>
                      <w:lang w:val="tt-RU"/>
                    </w:rPr>
                    <w:t>ТӨБӘК ОЕШМАСЫ</w:t>
                  </w:r>
                </w:p>
                <w:p w14:paraId="4032C121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14:paraId="7627F03E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</w:pP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(Б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Ө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ТЕНР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О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ССИЯ М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Ә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ГАРИФ СОЮЗЫ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НЫҢ</w:t>
                  </w:r>
                </w:p>
                <w:p w14:paraId="753871E2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ТАТАРС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  <w:lang w:val="tt-RU"/>
                    </w:rPr>
                    <w:t>ТАН РЕСПУБЛИКА ОЕШМАСЫ</w:t>
                  </w:r>
                  <w:r w:rsidRPr="005B0979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</w:tc>
            </w:tr>
            <w:tr w:rsidR="00BD3D56" w:rsidRPr="005B0979" w14:paraId="0856E848" w14:textId="77777777" w:rsidTr="00F961DE">
              <w:tc>
                <w:tcPr>
                  <w:tcW w:w="436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1C4BC2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5B097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420012, г. Казань, ул. Муштари, д. 9, офис 316</w:t>
                  </w:r>
                  <w:r w:rsidRPr="005B097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тел.: +7 (843) 238-96-04,</w:t>
                  </w:r>
                </w:p>
                <w:p w14:paraId="08934312" w14:textId="77777777" w:rsidR="00BD3D56" w:rsidRPr="005B0979" w:rsidRDefault="00AC26AD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7" w:history="1">
                    <w:r w:rsidR="00BD3D56" w:rsidRPr="005B0979">
                      <w:rPr>
                        <w:rStyle w:val="a5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https://www.edunion.ru</w:t>
                    </w:r>
                  </w:hyperlink>
                  <w:r w:rsidR="00BD3D56" w:rsidRPr="005B0979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, mail: </w:t>
                  </w:r>
                  <w:hyperlink r:id="rId8" w:history="1">
                    <w:r w:rsidR="00BD3D56" w:rsidRPr="005B0979">
                      <w:rPr>
                        <w:rStyle w:val="a5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info@edunion.ru</w:t>
                    </w:r>
                  </w:hyperlink>
                </w:p>
                <w:p w14:paraId="1480CB1B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ОКПО 02641832 ОГРН 1021600002710,</w:t>
                  </w:r>
                </w:p>
                <w:p w14:paraId="2BFC7BD0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ИНН/КПП 1655002709/165501001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26AC76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B2F2CD" w14:textId="13F15A0B" w:rsidR="00BD3D56" w:rsidRPr="005B0979" w:rsidRDefault="00BD3D56" w:rsidP="00BD3D5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420012, Казан, М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>ө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шт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>ә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ри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ур., 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9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нчы йорт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</w:rPr>
                    <w:t>, 316</w:t>
                  </w:r>
                  <w:r w:rsidRPr="00BD3D56">
                    <w:rPr>
                      <w:rFonts w:ascii="Times New Roman" w:hAnsi="Times New Roman"/>
                      <w:bCs/>
                      <w:spacing w:val="-2"/>
                      <w:sz w:val="16"/>
                      <w:szCs w:val="16"/>
                      <w:lang w:val="tt-RU"/>
                    </w:rPr>
                    <w:t xml:space="preserve"> нчы офис</w:t>
                  </w:r>
                  <w:r w:rsidRPr="005B097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br/>
                    <w:t>тел.: +7 (843) 238-96-04,</w:t>
                  </w:r>
                </w:p>
                <w:p w14:paraId="0A196457" w14:textId="77777777" w:rsidR="00BD3D56" w:rsidRPr="005B0979" w:rsidRDefault="00AC26AD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9" w:history="1">
                    <w:r w:rsidR="00BD3D56" w:rsidRPr="005B0979">
                      <w:rPr>
                        <w:rStyle w:val="a5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https://www.edunion.ru</w:t>
                    </w:r>
                  </w:hyperlink>
                  <w:r w:rsidR="00BD3D56" w:rsidRPr="005B0979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 xml:space="preserve">, mail: </w:t>
                  </w:r>
                  <w:hyperlink r:id="rId10" w:history="1">
                    <w:r w:rsidR="00BD3D56" w:rsidRPr="005B0979">
                      <w:rPr>
                        <w:rStyle w:val="a5"/>
                        <w:rFonts w:ascii="Times New Roman" w:hAnsi="Times New Roman"/>
                        <w:bCs/>
                        <w:sz w:val="16"/>
                        <w:szCs w:val="16"/>
                        <w:lang w:val="en-US"/>
                      </w:rPr>
                      <w:t>info@edunion.ru</w:t>
                    </w:r>
                  </w:hyperlink>
                </w:p>
                <w:p w14:paraId="0B2B041F" w14:textId="77777777" w:rsidR="00BD3D56" w:rsidRPr="005B0979" w:rsidRDefault="00BD3D56" w:rsidP="00BD3D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ОКПО 02641832 ОГРН 1021600002710,</w:t>
                  </w:r>
                </w:p>
                <w:p w14:paraId="0C49DAAD" w14:textId="77777777" w:rsidR="00BD3D56" w:rsidRPr="005B0979" w:rsidRDefault="00BD3D56" w:rsidP="00BD3D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979">
                    <w:rPr>
                      <w:rFonts w:ascii="Times New Roman" w:hAnsi="Times New Roman"/>
                      <w:sz w:val="16"/>
                      <w:szCs w:val="16"/>
                    </w:rPr>
                    <w:t>ИНН/КПП 1655002709/165501001</w:t>
                  </w:r>
                </w:p>
              </w:tc>
            </w:tr>
          </w:tbl>
          <w:p w14:paraId="704286B5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336CEEE" w14:textId="77777777" w:rsidR="00801401" w:rsidRDefault="00801401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6AD330B1" w14:textId="77777777" w:rsidR="00801401" w:rsidRPr="009E6D41" w:rsidRDefault="00801401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01401" w:rsidRPr="007E3E63" w14:paraId="0EE879DA" w14:textId="77777777" w:rsidTr="00801401">
        <w:trPr>
          <w:gridBefore w:val="1"/>
          <w:gridAfter w:val="1"/>
          <w:wBefore w:w="108" w:type="dxa"/>
          <w:wAfter w:w="121" w:type="dxa"/>
          <w:trHeight w:val="1247"/>
        </w:trPr>
        <w:tc>
          <w:tcPr>
            <w:tcW w:w="4252" w:type="dxa"/>
          </w:tcPr>
          <w:p w14:paraId="64328F00" w14:textId="77777777" w:rsidR="00801401" w:rsidRDefault="00801401" w:rsidP="00F9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A4CECB" w14:textId="07975134" w:rsidR="00801401" w:rsidRPr="00826D7E" w:rsidRDefault="00801401" w:rsidP="00F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079DE26B" w14:textId="77777777" w:rsidR="00801401" w:rsidRPr="001C010D" w:rsidRDefault="00801401" w:rsidP="00F9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3DDD7" w14:textId="77777777" w:rsidR="00801401" w:rsidRPr="00826D7E" w:rsidRDefault="00801401" w:rsidP="00F96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62627010" w14:textId="77777777" w:rsidR="00801401" w:rsidRPr="00F66091" w:rsidRDefault="00801401" w:rsidP="00F96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572071A" w14:textId="77777777" w:rsidR="00801401" w:rsidRPr="007E3E63" w:rsidRDefault="00801401" w:rsidP="00F961DE">
            <w:pPr>
              <w:spacing w:after="0" w:line="240" w:lineRule="auto"/>
            </w:pPr>
          </w:p>
        </w:tc>
        <w:tc>
          <w:tcPr>
            <w:tcW w:w="4252" w:type="dxa"/>
          </w:tcPr>
          <w:p w14:paraId="1B5D33BE" w14:textId="77777777" w:rsidR="00801401" w:rsidRDefault="00801401" w:rsidP="00F9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8762DD" w14:textId="6196C64E" w:rsidR="00801401" w:rsidRPr="00E356B3" w:rsidRDefault="00801401" w:rsidP="00F9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Адресат</w:t>
            </w:r>
          </w:p>
        </w:tc>
      </w:tr>
    </w:tbl>
    <w:p w14:paraId="54ED1449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44590C">
        <w:rPr>
          <w:rFonts w:ascii="Times New Roman" w:hAnsi="Times New Roman"/>
          <w:i/>
          <w:sz w:val="24"/>
          <w:szCs w:val="24"/>
        </w:rPr>
        <w:lastRenderedPageBreak/>
        <w:t>Образец б</w:t>
      </w: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ланка письма </w:t>
      </w:r>
    </w:p>
    <w:p w14:paraId="26300512" w14:textId="77777777" w:rsidR="00A342E6" w:rsidRDefault="00A342E6" w:rsidP="00A342E6">
      <w:pPr>
        <w:spacing w:after="0" w:line="240" w:lineRule="auto"/>
        <w:jc w:val="right"/>
        <w:rPr>
          <w:rStyle w:val="a4"/>
          <w:b w:val="0"/>
          <w:i/>
          <w:color w:val="000000"/>
          <w:shd w:val="clear" w:color="auto" w:fill="FFFFFF"/>
        </w:rPr>
      </w:pP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 угловым расположением реквизитов</w:t>
      </w:r>
    </w:p>
    <w:p w14:paraId="1B3F4122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252"/>
      </w:tblGrid>
      <w:tr w:rsidR="00A342E6" w:rsidRPr="007E3E63" w14:paraId="062EDD6D" w14:textId="77777777" w:rsidTr="007E0927">
        <w:trPr>
          <w:trHeight w:hRule="exact" w:val="964"/>
        </w:trPr>
        <w:tc>
          <w:tcPr>
            <w:tcW w:w="4252" w:type="dxa"/>
            <w:vAlign w:val="center"/>
          </w:tcPr>
          <w:p w14:paraId="64B274AA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2D328A41" w14:textId="77777777" w:rsidR="00A342E6" w:rsidRPr="00B45166" w:rsidRDefault="00A342E6" w:rsidP="007E09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A3879" wp14:editId="6CF53F57">
                  <wp:extent cx="523875" cy="581025"/>
                  <wp:effectExtent l="0" t="0" r="9525" b="9525"/>
                  <wp:docPr id="5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06EEBA0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F6467C8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19EE1C14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EB7FC7D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35E1D5A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C98ECA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1BB65C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D3D974F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EE274C2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0A6261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11113F9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DC2476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139D3F9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285A89D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CA24881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8C46E6A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2CCD02C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65ADE9C" w14:textId="77777777" w:rsidR="00A342E6" w:rsidRPr="007E3E63" w:rsidRDefault="00A342E6" w:rsidP="007E0927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071ACA1C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C859EF" w14:textId="77777777" w:rsidR="00A342E6" w:rsidRPr="00E356B3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2C4F3A" w14:paraId="68801E24" w14:textId="77777777" w:rsidTr="007E0927">
        <w:trPr>
          <w:trHeight w:hRule="exact" w:val="2236"/>
        </w:trPr>
        <w:tc>
          <w:tcPr>
            <w:tcW w:w="4252" w:type="dxa"/>
          </w:tcPr>
          <w:p w14:paraId="4EF14988" w14:textId="77777777" w:rsidR="00A342E6" w:rsidRPr="00554D4F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199EC352" w14:textId="77777777" w:rsidR="00A342E6" w:rsidRPr="002560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РЕГИОНАЛЬНАЯ ОРГАНИЗАЦИЯ ПРОФЕССИОНАЛЬНОГО СОЮЗА </w:t>
            </w:r>
          </w:p>
          <w:p w14:paraId="7AB7DD41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14:paraId="7B9C748A" w14:textId="3C2FC3CD" w:rsidR="00D36344" w:rsidRPr="002560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РЕСПУБЛИКЕ ТАТАРСТАН</w:t>
            </w:r>
          </w:p>
          <w:p w14:paraId="7AAFF6DA" w14:textId="77777777" w:rsidR="00A342E6" w:rsidRPr="00554D4F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sz w:val="12"/>
                <w:szCs w:val="12"/>
              </w:rPr>
              <w:t>ТАТАРСТАНСКАЯ РЕСПУБЛИКАНСКА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Я ОРГАНИЗАЦИЯ ОБЩЕРОССИЙСКОГО ПРОФСОЮЗА ОБРАЗОВАНИЯ)</w:t>
            </w:r>
          </w:p>
          <w:p w14:paraId="4B9E0D4B" w14:textId="77777777" w:rsidR="00A342E6" w:rsidRPr="00554D4F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9F6">
              <w:rPr>
                <w:rFonts w:ascii="Times New Roman" w:hAnsi="Times New Roman"/>
                <w:bCs/>
                <w:sz w:val="16"/>
                <w:szCs w:val="16"/>
              </w:rPr>
              <w:t>420012, г. Казань, ул. Муштари, д. 9, офис 316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  <w:t>тел.: +</w:t>
            </w:r>
            <w:r w:rsidRPr="00FF59F6">
              <w:rPr>
                <w:rFonts w:ascii="Times New Roman" w:hAnsi="Times New Roman"/>
                <w:bCs/>
                <w:sz w:val="16"/>
                <w:szCs w:val="16"/>
              </w:rPr>
              <w:t>7 (843) 238-96-04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0970D915" w14:textId="77777777" w:rsidR="00A342E6" w:rsidRPr="008E6D0E" w:rsidRDefault="00AC26AD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11" w:history="1"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A342E6" w:rsidRPr="008E6D0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A342E6" w:rsidRPr="008E6D0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edunion</w:t>
              </w:r>
              <w:r w:rsidR="00A342E6" w:rsidRPr="008E6D0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A342E6" w:rsidRPr="008E6D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="00A342E6" w:rsidRPr="00FF59F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="00A342E6" w:rsidRPr="008E6D0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12" w:history="1"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="00A342E6" w:rsidRPr="008E6D0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edunion</w:t>
              </w:r>
              <w:r w:rsidR="00A342E6" w:rsidRPr="008E6D0E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FF59F6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14:paraId="49449E25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59F6">
              <w:rPr>
                <w:rFonts w:ascii="Times New Roman" w:hAnsi="Times New Roman"/>
                <w:sz w:val="16"/>
                <w:szCs w:val="16"/>
                <w:lang w:eastAsia="ru-RU"/>
              </w:rPr>
              <w:t>ОКПО 02641832 ОГРН 1021600002710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6873CF06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 w:rsidRPr="00AB7535">
              <w:rPr>
                <w:rFonts w:ascii="Times New Roman" w:hAnsi="Times New Roman"/>
                <w:sz w:val="16"/>
                <w:szCs w:val="16"/>
                <w:lang w:eastAsia="ru-RU"/>
              </w:rPr>
              <w:t>1655002709/165501001</w:t>
            </w:r>
          </w:p>
        </w:tc>
        <w:tc>
          <w:tcPr>
            <w:tcW w:w="1688" w:type="dxa"/>
            <w:vMerge/>
          </w:tcPr>
          <w:p w14:paraId="3DDA145D" w14:textId="77777777" w:rsidR="00A342E6" w:rsidRPr="002C4F3A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724BFEEF" w14:textId="77777777" w:rsidR="00A342E6" w:rsidRPr="004E514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  <w:tr w:rsidR="00A342E6" w:rsidRPr="007E3E63" w14:paraId="3880E4C1" w14:textId="77777777" w:rsidTr="007E0927">
        <w:trPr>
          <w:trHeight w:val="1247"/>
        </w:trPr>
        <w:tc>
          <w:tcPr>
            <w:tcW w:w="4252" w:type="dxa"/>
          </w:tcPr>
          <w:p w14:paraId="16114D15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6D7BA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574EBDC8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D378E0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05D0ED57" w14:textId="77777777" w:rsidR="00A342E6" w:rsidRPr="00F66091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B2DCC6B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6707FCFA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7E3E63" w14:paraId="3DB6935C" w14:textId="77777777" w:rsidTr="007E0927">
        <w:trPr>
          <w:trHeight w:val="1020"/>
        </w:trPr>
        <w:tc>
          <w:tcPr>
            <w:tcW w:w="4252" w:type="dxa"/>
          </w:tcPr>
          <w:p w14:paraId="43D48319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B63EC2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57F">
              <w:rPr>
                <w:rFonts w:ascii="Times New Roman" w:hAnsi="Times New Roman"/>
                <w:sz w:val="24"/>
                <w:szCs w:val="24"/>
              </w:rPr>
              <w:t>Заголовок к тексту письма</w:t>
            </w:r>
          </w:p>
        </w:tc>
        <w:tc>
          <w:tcPr>
            <w:tcW w:w="1688" w:type="dxa"/>
          </w:tcPr>
          <w:p w14:paraId="4C9268CD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</w:tcPr>
          <w:p w14:paraId="27CB4F86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3FF56F" w14:textId="77777777" w:rsidR="00A342E6" w:rsidRDefault="00A342E6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0B761F7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4590C">
        <w:rPr>
          <w:rFonts w:ascii="Times New Roman" w:hAnsi="Times New Roman"/>
          <w:i/>
          <w:sz w:val="24"/>
          <w:szCs w:val="24"/>
        </w:rPr>
        <w:t>Образец б</w:t>
      </w: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ланка письма </w:t>
      </w:r>
    </w:p>
    <w:p w14:paraId="263614E0" w14:textId="77777777" w:rsidR="00A342E6" w:rsidRDefault="00A342E6" w:rsidP="00A342E6">
      <w:pPr>
        <w:spacing w:after="0" w:line="240" w:lineRule="auto"/>
        <w:jc w:val="right"/>
        <w:rPr>
          <w:rStyle w:val="a4"/>
          <w:b w:val="0"/>
          <w:i/>
          <w:color w:val="000000"/>
          <w:shd w:val="clear" w:color="auto" w:fill="FFFFFF"/>
        </w:rPr>
      </w:pP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 угловым расположением реквизитов</w:t>
      </w:r>
    </w:p>
    <w:p w14:paraId="03CBAE8B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252"/>
      </w:tblGrid>
      <w:tr w:rsidR="00A342E6" w:rsidRPr="007E3E63" w14:paraId="5194CD25" w14:textId="77777777" w:rsidTr="007E0927">
        <w:trPr>
          <w:trHeight w:hRule="exact" w:val="964"/>
        </w:trPr>
        <w:tc>
          <w:tcPr>
            <w:tcW w:w="4252" w:type="dxa"/>
            <w:vAlign w:val="center"/>
          </w:tcPr>
          <w:p w14:paraId="37F3C3D1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DAC010B" w14:textId="77777777" w:rsidR="00A342E6" w:rsidRPr="00B45166" w:rsidRDefault="00A342E6" w:rsidP="007E09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8BCE17" wp14:editId="696E07F8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6AB0CDD9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1BD5E948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86334C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10EC133B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BAA719C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64D549D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657E5A40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B593C5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696CAF71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9937A1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9BF7761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153B8D4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3E668C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94E198A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436CA61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4FEBFD6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C122AF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008193C" w14:textId="77777777" w:rsidR="00A342E6" w:rsidRPr="007E3E63" w:rsidRDefault="00A342E6" w:rsidP="007E0927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71BCC6CB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235C32" w14:textId="77777777" w:rsidR="00A342E6" w:rsidRPr="00E356B3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2C4F3A" w14:paraId="4104EB9E" w14:textId="77777777" w:rsidTr="007E0927">
        <w:trPr>
          <w:trHeight w:hRule="exact" w:val="2520"/>
        </w:trPr>
        <w:tc>
          <w:tcPr>
            <w:tcW w:w="4252" w:type="dxa"/>
          </w:tcPr>
          <w:p w14:paraId="548EDC55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B2A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07A78532" w14:textId="77777777" w:rsidR="00A342E6" w:rsidRPr="002560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РЕГИОНАЛЬНАЯ ОРГАНИЗАЦИЯ ПРОФЕССИОНАЛЬНОГО СОЮЗА </w:t>
            </w:r>
          </w:p>
          <w:p w14:paraId="40AD7A40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14:paraId="32C329D6" w14:textId="0428BB9B" w:rsidR="00D36344" w:rsidRPr="002560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РЕСПУБЛИКЕ ТАТАРСТАН</w:t>
            </w:r>
          </w:p>
          <w:p w14:paraId="5A37ADBC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5B2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ТАТАРСТАНСКАЯ РЕСПУБЛИКАНСКАЯ </w:t>
            </w:r>
            <w:r w:rsidRPr="00C75B2A">
              <w:rPr>
                <w:rFonts w:ascii="Times New Roman" w:hAnsi="Times New Roman"/>
                <w:sz w:val="12"/>
                <w:szCs w:val="12"/>
              </w:rPr>
              <w:t>ОРГАНИЗАЦИЯ ОБЩЕРОССИЙСКОГО ПРОФСОЮЗА ОБРАЗОВАНИЯ)</w:t>
            </w:r>
          </w:p>
          <w:p w14:paraId="2510DFE3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1369D219" w14:textId="77777777" w:rsidR="00A342E6" w:rsidRPr="00F436C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36CA">
              <w:rPr>
                <w:rFonts w:ascii="Times New Roman" w:hAnsi="Times New Roman"/>
                <w:bCs/>
                <w:sz w:val="16"/>
                <w:szCs w:val="16"/>
              </w:rPr>
              <w:t>420012, г. Казань, ул. Муштари, д. 9, офис 316</w:t>
            </w:r>
            <w:r w:rsidRPr="00F436CA">
              <w:rPr>
                <w:rFonts w:ascii="Times New Roman" w:hAnsi="Times New Roman"/>
                <w:bCs/>
                <w:sz w:val="16"/>
                <w:szCs w:val="16"/>
              </w:rPr>
              <w:br/>
              <w:t>тел.: +7 (843) 238-96-04,</w:t>
            </w:r>
          </w:p>
          <w:p w14:paraId="5DADB942" w14:textId="77777777" w:rsidR="00A342E6" w:rsidRPr="00F436CA" w:rsidRDefault="00AC26AD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13" w:history="1">
              <w:r w:rsidR="00A342E6" w:rsidRPr="00F436C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https://www.edunion.ru</w:t>
              </w:r>
            </w:hyperlink>
            <w:r w:rsidR="00A342E6" w:rsidRPr="00F436C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mail: </w:t>
            </w:r>
            <w:hyperlink r:id="rId14" w:history="1">
              <w:r w:rsidR="00A342E6" w:rsidRPr="00F436C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info@edunion.ru</w:t>
              </w:r>
            </w:hyperlink>
          </w:p>
          <w:p w14:paraId="6CA9114F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36CA">
              <w:rPr>
                <w:rFonts w:ascii="Times New Roman" w:hAnsi="Times New Roman"/>
                <w:bCs/>
                <w:sz w:val="16"/>
                <w:szCs w:val="16"/>
              </w:rPr>
              <w:t>ОКПО 02641832 ОГРН 1021600002710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F436C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D09F8F7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42379">
              <w:rPr>
                <w:rFonts w:ascii="Times New Roman" w:hAnsi="Times New Roman"/>
                <w:bCs/>
                <w:sz w:val="16"/>
                <w:szCs w:val="16"/>
              </w:rPr>
              <w:t>ИНН/КПП 1655002709/165501001</w:t>
            </w:r>
          </w:p>
          <w:p w14:paraId="72A0D98B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14:paraId="1FC6A415" w14:textId="77777777" w:rsidR="00A342E6" w:rsidRPr="002C4F3A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22917367" w14:textId="77777777" w:rsidR="00A342E6" w:rsidRPr="004E514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  <w:tr w:rsidR="00A342E6" w:rsidRPr="007E3E63" w14:paraId="1170714C" w14:textId="77777777" w:rsidTr="007E0927">
        <w:trPr>
          <w:trHeight w:val="1247"/>
        </w:trPr>
        <w:tc>
          <w:tcPr>
            <w:tcW w:w="4252" w:type="dxa"/>
          </w:tcPr>
          <w:p w14:paraId="74CFE4E3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668CC628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AE9BD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6F05BF24" w14:textId="77777777" w:rsidR="00A342E6" w:rsidRPr="00F66091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A82ACDB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122E333D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7E3E63" w14:paraId="2924599D" w14:textId="77777777" w:rsidTr="007E0927">
        <w:trPr>
          <w:trHeight w:val="1020"/>
        </w:trPr>
        <w:tc>
          <w:tcPr>
            <w:tcW w:w="4252" w:type="dxa"/>
          </w:tcPr>
          <w:p w14:paraId="21B724B0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0730A2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57F">
              <w:rPr>
                <w:rFonts w:ascii="Times New Roman" w:hAnsi="Times New Roman"/>
                <w:sz w:val="24"/>
                <w:szCs w:val="24"/>
              </w:rPr>
              <w:t>Заголовок к тексту письма</w:t>
            </w:r>
          </w:p>
        </w:tc>
        <w:tc>
          <w:tcPr>
            <w:tcW w:w="1688" w:type="dxa"/>
          </w:tcPr>
          <w:p w14:paraId="50E16F46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</w:tcPr>
          <w:p w14:paraId="7376A1A6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8E9CB2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FontStyle13"/>
          <w:rFonts w:ascii="Times New Roman" w:hAnsi="Times New Roman"/>
          <w:sz w:val="28"/>
          <w:szCs w:val="28"/>
        </w:rPr>
        <w:br w:type="page"/>
      </w:r>
      <w:r w:rsidRPr="0044590C">
        <w:rPr>
          <w:rFonts w:ascii="Times New Roman" w:hAnsi="Times New Roman"/>
          <w:i/>
          <w:sz w:val="24"/>
          <w:szCs w:val="24"/>
        </w:rPr>
        <w:lastRenderedPageBreak/>
        <w:t>Образец б</w:t>
      </w: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ланка письма </w:t>
      </w:r>
    </w:p>
    <w:p w14:paraId="641E4F80" w14:textId="77777777" w:rsidR="00A342E6" w:rsidRDefault="00A342E6" w:rsidP="00A342E6">
      <w:pPr>
        <w:spacing w:after="0" w:line="240" w:lineRule="auto"/>
        <w:jc w:val="right"/>
        <w:rPr>
          <w:rStyle w:val="a4"/>
          <w:b w:val="0"/>
          <w:i/>
          <w:color w:val="000000"/>
          <w:shd w:val="clear" w:color="auto" w:fill="FFFFFF"/>
        </w:rPr>
      </w:pP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 угловым расположением реквизитов</w:t>
      </w:r>
    </w:p>
    <w:p w14:paraId="79DCBEA2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252"/>
      </w:tblGrid>
      <w:tr w:rsidR="00A342E6" w:rsidRPr="007E3E63" w14:paraId="7DA188EB" w14:textId="77777777" w:rsidTr="007E0927">
        <w:trPr>
          <w:trHeight w:hRule="exact" w:val="964"/>
        </w:trPr>
        <w:tc>
          <w:tcPr>
            <w:tcW w:w="4252" w:type="dxa"/>
            <w:vAlign w:val="center"/>
          </w:tcPr>
          <w:p w14:paraId="248A4497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67761285" w14:textId="77777777" w:rsidR="00A342E6" w:rsidRPr="00B45166" w:rsidRDefault="00A342E6" w:rsidP="007E09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34971A" wp14:editId="25958A67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37B164F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B7B19B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C9768D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79DB94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8D9A2FA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04DFD8E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6B04F4EB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834CE6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CDE7EE9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EB78D67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2B8A3AD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06BF5F8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8C807EF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CE51152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AD66B26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ED9947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C210586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9DDC849" w14:textId="77777777" w:rsidR="00A342E6" w:rsidRPr="007E3E63" w:rsidRDefault="00A342E6" w:rsidP="007E0927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3C5973DC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E8282" w14:textId="77777777" w:rsidR="00A342E6" w:rsidRPr="00E356B3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2C4F3A" w14:paraId="6B35A7B0" w14:textId="77777777" w:rsidTr="007E0927">
        <w:trPr>
          <w:trHeight w:hRule="exact" w:val="2945"/>
        </w:trPr>
        <w:tc>
          <w:tcPr>
            <w:tcW w:w="4252" w:type="dxa"/>
          </w:tcPr>
          <w:p w14:paraId="390E9B74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B2A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006E8331" w14:textId="77777777" w:rsidR="00A342E6" w:rsidRPr="002560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РЕГИОНАЛЬНАЯ ОРГАНИЗАЦИЯ ПРОФЕССИОНАЛЬНОГО СОЮЗА </w:t>
            </w:r>
          </w:p>
          <w:p w14:paraId="2AAB9E4F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14:paraId="0F775815" w14:textId="707AD17A" w:rsidR="00D36344" w:rsidRPr="002560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РЕСПУБЛИКЕ ТАТАРСТАН</w:t>
            </w:r>
          </w:p>
          <w:p w14:paraId="14E4F653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5B2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ТАТАРСТАНСКАЯ РЕСПУБЛИКАНСКА</w:t>
            </w:r>
            <w:r w:rsidRPr="00C75B2A">
              <w:rPr>
                <w:rFonts w:ascii="Times New Roman" w:hAnsi="Times New Roman"/>
                <w:sz w:val="12"/>
                <w:szCs w:val="12"/>
              </w:rPr>
              <w:t>Я ОРГАНИЗАЦИЯ ОБЩЕРОССИЙСКОГО ПРОФСОЮЗА ОБРАЗОВАНИЯ)</w:t>
            </w:r>
          </w:p>
          <w:p w14:paraId="2ECA80EB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14:paraId="29C08064" w14:textId="77777777" w:rsidR="00A342E6" w:rsidRPr="005F7AD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7ADA">
              <w:rPr>
                <w:rFonts w:ascii="Times New Roman" w:hAnsi="Times New Roman"/>
                <w:bCs/>
                <w:sz w:val="16"/>
                <w:szCs w:val="16"/>
              </w:rPr>
              <w:t>420012, г. Казань, ул. Муштари, д. 9, офис 316</w:t>
            </w:r>
            <w:r w:rsidRPr="005F7ADA">
              <w:rPr>
                <w:rFonts w:ascii="Times New Roman" w:hAnsi="Times New Roman"/>
                <w:bCs/>
                <w:sz w:val="16"/>
                <w:szCs w:val="16"/>
              </w:rPr>
              <w:br/>
              <w:t>тел.: +7 (843) 238-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5F7ADA">
              <w:rPr>
                <w:rFonts w:ascii="Times New Roman" w:hAnsi="Times New Roman"/>
                <w:bCs/>
                <w:sz w:val="16"/>
                <w:szCs w:val="16"/>
              </w:rPr>
              <w:t>6-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93</w:t>
            </w:r>
            <w:r w:rsidRPr="005F7AD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590A4352" w14:textId="77777777" w:rsidR="00A342E6" w:rsidRPr="00B819B5" w:rsidRDefault="00AC26AD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15" w:history="1"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A342E6" w:rsidRPr="00B819B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A342E6" w:rsidRPr="00B819B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edunion</w:t>
              </w:r>
              <w:r w:rsidR="00A342E6" w:rsidRPr="00B819B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="00A342E6" w:rsidRPr="00B819B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="00A342E6" w:rsidRPr="005F7AD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="00A342E6" w:rsidRPr="00B819B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16" w:history="1"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="00A342E6" w:rsidRPr="00B819B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edunion</w:t>
              </w:r>
              <w:r w:rsidR="00A342E6" w:rsidRPr="00B819B5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A342E6" w:rsidRPr="005F7AD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14:paraId="79C591D1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7ADA">
              <w:rPr>
                <w:rFonts w:ascii="Times New Roman" w:hAnsi="Times New Roman"/>
                <w:bCs/>
                <w:sz w:val="16"/>
                <w:szCs w:val="16"/>
              </w:rPr>
              <w:t>ОКПО 02641832 ОГРН 1021600002710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2B77EC2C" w14:textId="77777777" w:rsidR="00A342E6" w:rsidRPr="005F7AD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4CFB">
              <w:rPr>
                <w:rFonts w:ascii="Times New Roman" w:hAnsi="Times New Roman"/>
                <w:bCs/>
                <w:sz w:val="16"/>
                <w:szCs w:val="16"/>
              </w:rPr>
              <w:t>ИНН/КПП 1655002709/165501001</w:t>
            </w:r>
          </w:p>
          <w:p w14:paraId="32AC2788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14:paraId="11755431" w14:textId="77777777" w:rsidR="00A342E6" w:rsidRPr="002C4F3A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5D2B8FBA" w14:textId="77777777" w:rsidR="00A342E6" w:rsidRPr="004E514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  <w:tr w:rsidR="00A342E6" w:rsidRPr="007E3E63" w14:paraId="0A966DC6" w14:textId="77777777" w:rsidTr="007E0927">
        <w:trPr>
          <w:trHeight w:val="1247"/>
        </w:trPr>
        <w:tc>
          <w:tcPr>
            <w:tcW w:w="4252" w:type="dxa"/>
          </w:tcPr>
          <w:p w14:paraId="046EF1F8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2F456148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1C4C0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25D5B911" w14:textId="77777777" w:rsidR="00A342E6" w:rsidRPr="00F66091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3298750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3B38BC23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7E3E63" w14:paraId="4C1859D4" w14:textId="77777777" w:rsidTr="007E0927">
        <w:trPr>
          <w:trHeight w:val="1020"/>
        </w:trPr>
        <w:tc>
          <w:tcPr>
            <w:tcW w:w="4252" w:type="dxa"/>
          </w:tcPr>
          <w:p w14:paraId="47FDFD5A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ED36EA" w14:textId="77777777" w:rsidR="00A342E6" w:rsidRPr="005E557F" w:rsidRDefault="00A342E6" w:rsidP="007E0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557F">
              <w:rPr>
                <w:rFonts w:ascii="Times New Roman" w:hAnsi="Times New Roman"/>
                <w:sz w:val="24"/>
                <w:szCs w:val="24"/>
              </w:rPr>
              <w:t>Заголовок к тексту письма</w:t>
            </w:r>
          </w:p>
        </w:tc>
        <w:tc>
          <w:tcPr>
            <w:tcW w:w="1688" w:type="dxa"/>
          </w:tcPr>
          <w:p w14:paraId="2860AB51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</w:tcPr>
          <w:p w14:paraId="3C42922D" w14:textId="77777777" w:rsidR="00A342E6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EEA88E" w14:textId="77777777" w:rsidR="0044590C" w:rsidRDefault="0044590C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990317" w14:textId="77777777" w:rsidR="0044590C" w:rsidRPr="00E356B3" w:rsidRDefault="0044590C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3AF700" w14:textId="77777777" w:rsidR="00A342E6" w:rsidRDefault="00A342E6" w:rsidP="00A342E6">
      <w:pPr>
        <w:pStyle w:val="Style7"/>
        <w:widowControl/>
        <w:tabs>
          <w:tab w:val="left" w:leader="underscore" w:pos="10262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3EC5321E" w14:textId="77777777" w:rsidR="0044590C" w:rsidRDefault="0044590C" w:rsidP="00A342E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A22A4CD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4590C">
        <w:rPr>
          <w:rFonts w:ascii="Times New Roman" w:hAnsi="Times New Roman"/>
          <w:i/>
          <w:sz w:val="24"/>
          <w:szCs w:val="24"/>
        </w:rPr>
        <w:t>Образец б</w:t>
      </w: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ланка письма </w:t>
      </w:r>
    </w:p>
    <w:p w14:paraId="5E19123B" w14:textId="77777777" w:rsidR="00A342E6" w:rsidRPr="0044590C" w:rsidRDefault="00A342E6" w:rsidP="00A342E6">
      <w:pPr>
        <w:spacing w:after="0" w:line="240" w:lineRule="auto"/>
        <w:jc w:val="right"/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44590C">
        <w:rPr>
          <w:rStyle w:val="a4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с угловым расположением реквизитов</w:t>
      </w:r>
    </w:p>
    <w:p w14:paraId="02DD3F66" w14:textId="77777777" w:rsidR="00A342E6" w:rsidRDefault="00A342E6" w:rsidP="00A34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252"/>
      </w:tblGrid>
      <w:tr w:rsidR="00A342E6" w:rsidRPr="007E3E63" w14:paraId="1E09B4A2" w14:textId="77777777" w:rsidTr="007E0927">
        <w:trPr>
          <w:trHeight w:hRule="exact" w:val="964"/>
        </w:trPr>
        <w:tc>
          <w:tcPr>
            <w:tcW w:w="4252" w:type="dxa"/>
            <w:vAlign w:val="center"/>
          </w:tcPr>
          <w:p w14:paraId="7CD5D6FC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32A584D3" w14:textId="77777777" w:rsidR="00A342E6" w:rsidRPr="00B45166" w:rsidRDefault="00A342E6" w:rsidP="007E092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EB4F9B" wp14:editId="0259E460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14:paraId="12E5663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58E7A50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5F702FD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03A7908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E41E892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183F98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4F07F39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F183833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F30E8A6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25A0656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2B20FE0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417B6F5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1CD2796D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5188F958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0ED27CC0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3C089064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2F982079" w14:textId="77777777" w:rsidR="00A342E6" w:rsidRDefault="00A342E6" w:rsidP="007E0927">
            <w:pPr>
              <w:spacing w:after="0" w:line="240" w:lineRule="auto"/>
              <w:jc w:val="center"/>
            </w:pPr>
          </w:p>
          <w:p w14:paraId="7A229B1E" w14:textId="77777777" w:rsidR="00A342E6" w:rsidRPr="007E3E63" w:rsidRDefault="00A342E6" w:rsidP="007E0927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1CA5D3F3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C0C31B" w14:textId="77777777" w:rsidR="00A342E6" w:rsidRPr="00E356B3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2E6" w:rsidRPr="002C4F3A" w14:paraId="65106C58" w14:textId="77777777" w:rsidTr="007E0927">
        <w:trPr>
          <w:trHeight w:hRule="exact" w:val="2520"/>
        </w:trPr>
        <w:tc>
          <w:tcPr>
            <w:tcW w:w="4252" w:type="dxa"/>
          </w:tcPr>
          <w:p w14:paraId="75636BD0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B2A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022BF6EA" w14:textId="77777777" w:rsidR="00A342E6" w:rsidRPr="00256034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РЕГИОНАЛЬНАЯ ОРГАНИЗАЦИЯ ПРОФЕССИОНАЛЬНОГО СОЮЗА </w:t>
            </w:r>
          </w:p>
          <w:p w14:paraId="6BAC154B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034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ОБРАЗОВАНИЯ И НАУКИ РОССИЙСКОЙ ФЕДЕРАЦИИ</w:t>
            </w:r>
          </w:p>
          <w:p w14:paraId="29B1DA04" w14:textId="2705817A" w:rsidR="00D36344" w:rsidRPr="00256034" w:rsidRDefault="00D36344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РЕСПУБЛИКЕ ТАТАРСТАН</w:t>
            </w:r>
          </w:p>
          <w:p w14:paraId="43B9D77C" w14:textId="77777777" w:rsidR="00A342E6" w:rsidRPr="00C75B2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75B2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ТАТАРСТАНСКАЯ РЕСПУБЛИКАНСКАЯ</w:t>
            </w:r>
            <w:r w:rsidRPr="00C75B2A">
              <w:rPr>
                <w:rFonts w:ascii="Times New Roman" w:hAnsi="Times New Roman"/>
                <w:sz w:val="12"/>
                <w:szCs w:val="12"/>
              </w:rPr>
              <w:t xml:space="preserve"> ОРГАНИЗАЦИЯ ОБЩЕРОССИЙСКОГО ПРОФСОЮЗА ОБРАЗОВАНИЯ)</w:t>
            </w:r>
          </w:p>
          <w:p w14:paraId="4B8C768E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</w:t>
            </w:r>
          </w:p>
          <w:p w14:paraId="66ACFC80" w14:textId="77777777" w:rsidR="00A342E6" w:rsidRPr="00DE3E1A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E1A">
              <w:rPr>
                <w:rFonts w:ascii="Times New Roman" w:hAnsi="Times New Roman"/>
                <w:bCs/>
                <w:sz w:val="16"/>
                <w:szCs w:val="16"/>
              </w:rPr>
              <w:t>420012, г. Казань, ул. Муштари, д. 9, офис 316</w:t>
            </w:r>
            <w:r w:rsidRPr="00DE3E1A">
              <w:rPr>
                <w:rFonts w:ascii="Times New Roman" w:hAnsi="Times New Roman"/>
                <w:bCs/>
                <w:sz w:val="16"/>
                <w:szCs w:val="16"/>
              </w:rPr>
              <w:br/>
              <w:t>тел.: +7 (843) 238-96-04,</w:t>
            </w:r>
          </w:p>
          <w:p w14:paraId="155FAF51" w14:textId="77777777" w:rsidR="00A342E6" w:rsidRPr="00DE3E1A" w:rsidRDefault="00AC26AD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hyperlink r:id="rId17" w:history="1">
              <w:r w:rsidR="00A342E6" w:rsidRPr="00DE3E1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https://www.edunion.ru</w:t>
              </w:r>
            </w:hyperlink>
            <w:r w:rsidR="00A342E6" w:rsidRPr="00DE3E1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mail: </w:t>
            </w:r>
            <w:hyperlink r:id="rId18" w:history="1">
              <w:r w:rsidR="00A342E6" w:rsidRPr="00DE3E1A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info@edunion.ru</w:t>
              </w:r>
            </w:hyperlink>
          </w:p>
          <w:p w14:paraId="12D570B9" w14:textId="77777777" w:rsidR="00A342E6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E1A">
              <w:rPr>
                <w:rFonts w:ascii="Times New Roman" w:hAnsi="Times New Roman"/>
                <w:bCs/>
                <w:sz w:val="16"/>
                <w:szCs w:val="16"/>
              </w:rPr>
              <w:t>ОКПО 02641832 ОГРН 1021600002710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215228D3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499">
              <w:rPr>
                <w:rFonts w:ascii="Times New Roman" w:hAnsi="Times New Roman"/>
                <w:bCs/>
                <w:sz w:val="16"/>
                <w:szCs w:val="16"/>
              </w:rPr>
              <w:t>ИНН/КПП 1655002709/165501001</w:t>
            </w:r>
            <w:r w:rsidRPr="00DE3E1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67F4E24B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</w:tcPr>
          <w:p w14:paraId="389A4790" w14:textId="77777777" w:rsidR="00A342E6" w:rsidRPr="002C4F3A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11B843DF" w14:textId="77777777" w:rsidR="00A342E6" w:rsidRPr="004E514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</w:tr>
      <w:tr w:rsidR="00A342E6" w:rsidRPr="007E3E63" w14:paraId="3FB59CB4" w14:textId="77777777" w:rsidTr="007E0927">
        <w:trPr>
          <w:trHeight w:val="1247"/>
        </w:trPr>
        <w:tc>
          <w:tcPr>
            <w:tcW w:w="4252" w:type="dxa"/>
          </w:tcPr>
          <w:p w14:paraId="42195DDC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56034">
              <w:rPr>
                <w:rFonts w:ascii="Times New Roman" w:hAnsi="Times New Roman"/>
                <w:sz w:val="24"/>
                <w:szCs w:val="24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62329E5B" w14:textId="77777777" w:rsidR="00A342E6" w:rsidRPr="001C010D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F1F64E" w14:textId="77777777" w:rsidR="00A342E6" w:rsidRPr="00826D7E" w:rsidRDefault="00A342E6" w:rsidP="007E0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 w:rsidRPr="00256034">
              <w:rPr>
                <w:rFonts w:ascii="Times New Roman" w:hAnsi="Times New Roman"/>
                <w:sz w:val="24"/>
                <w:szCs w:val="24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3F82E1BB" w14:textId="77777777" w:rsidR="00A342E6" w:rsidRDefault="00A342E6" w:rsidP="007E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1AA325" w14:textId="77777777" w:rsidR="00A342E6" w:rsidRPr="00F66091" w:rsidRDefault="00A342E6" w:rsidP="007E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57F">
              <w:rPr>
                <w:rFonts w:ascii="Times New Roman" w:hAnsi="Times New Roman"/>
                <w:sz w:val="24"/>
                <w:szCs w:val="24"/>
              </w:rPr>
              <w:t>Заголовок к тексту письма</w:t>
            </w:r>
          </w:p>
        </w:tc>
        <w:tc>
          <w:tcPr>
            <w:tcW w:w="1688" w:type="dxa"/>
            <w:vMerge/>
          </w:tcPr>
          <w:p w14:paraId="67F17E9B" w14:textId="77777777" w:rsidR="00A342E6" w:rsidRPr="007E3E63" w:rsidRDefault="00A342E6" w:rsidP="007E0927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3692FB0B" w14:textId="77777777" w:rsidR="00A342E6" w:rsidRPr="00E356B3" w:rsidRDefault="00A342E6" w:rsidP="007E0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3BE001" w14:textId="27A5D83A" w:rsidR="00A342E6" w:rsidRDefault="00A342E6" w:rsidP="00076789"/>
    <w:p w14:paraId="2064F43A" w14:textId="5BFA0FAA" w:rsidR="007E0927" w:rsidRDefault="007E0927" w:rsidP="00076789"/>
    <w:p w14:paraId="7CB5645B" w14:textId="77777777" w:rsidR="00184BF4" w:rsidRDefault="00184BF4" w:rsidP="007E09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46D64F" w14:textId="77777777" w:rsidR="00184BF4" w:rsidRDefault="00184BF4" w:rsidP="007E09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95B47D8" w14:textId="55D7F7B6" w:rsidR="007E0927" w:rsidRPr="007E0927" w:rsidRDefault="007E0927" w:rsidP="007E092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E0927">
        <w:rPr>
          <w:rFonts w:ascii="Times New Roman" w:hAnsi="Times New Roman"/>
          <w:i/>
          <w:sz w:val="24"/>
          <w:szCs w:val="24"/>
        </w:rPr>
        <w:lastRenderedPageBreak/>
        <w:t>Образец оттиска печати</w:t>
      </w:r>
    </w:p>
    <w:p w14:paraId="2337C83F" w14:textId="45DCADDC" w:rsidR="007E0927" w:rsidRDefault="007E0927" w:rsidP="007E0927">
      <w:pPr>
        <w:jc w:val="right"/>
        <w:rPr>
          <w:rFonts w:ascii="Times New Roman" w:hAnsi="Times New Roman"/>
          <w:i/>
          <w:sz w:val="24"/>
          <w:szCs w:val="24"/>
        </w:rPr>
      </w:pPr>
      <w:r w:rsidRPr="00035539">
        <w:rPr>
          <w:rFonts w:ascii="Times New Roman" w:hAnsi="Times New Roman"/>
          <w:i/>
          <w:sz w:val="24"/>
          <w:szCs w:val="24"/>
        </w:rPr>
        <w:t xml:space="preserve">региональной организации </w:t>
      </w:r>
      <w:r w:rsidRPr="007E0927">
        <w:rPr>
          <w:rFonts w:ascii="Times New Roman" w:hAnsi="Times New Roman"/>
          <w:i/>
          <w:sz w:val="24"/>
          <w:szCs w:val="24"/>
        </w:rPr>
        <w:t>Профсоюза</w:t>
      </w:r>
    </w:p>
    <w:p w14:paraId="067F916E" w14:textId="77777777" w:rsidR="0044590C" w:rsidRDefault="0044590C" w:rsidP="007E0927">
      <w:pPr>
        <w:jc w:val="right"/>
        <w:rPr>
          <w:rFonts w:ascii="Times New Roman" w:hAnsi="Times New Roman"/>
          <w:i/>
          <w:sz w:val="24"/>
          <w:szCs w:val="24"/>
        </w:rPr>
      </w:pPr>
    </w:p>
    <w:p w14:paraId="3E06B660" w14:textId="228F5878" w:rsidR="007E0927" w:rsidRDefault="007E0927" w:rsidP="007E0927">
      <w:pPr>
        <w:jc w:val="right"/>
        <w:rPr>
          <w:rFonts w:ascii="Times New Roman" w:hAnsi="Times New Roman"/>
          <w:i/>
          <w:sz w:val="24"/>
          <w:szCs w:val="24"/>
        </w:rPr>
      </w:pPr>
    </w:p>
    <w:p w14:paraId="7041B408" w14:textId="23A478D7" w:rsidR="007E0927" w:rsidRDefault="007E0927" w:rsidP="007E0927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7BC932A" w14:textId="3BD58CD6" w:rsidR="007E0927" w:rsidRDefault="007E0927" w:rsidP="007E0927">
      <w:pPr>
        <w:jc w:val="center"/>
      </w:pPr>
      <w:r>
        <w:rPr>
          <w:rFonts w:ascii="Times New Roman" w:hAnsi="Times New Roman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D687F" wp14:editId="62EA4928">
                <wp:simplePos x="0" y="0"/>
                <wp:positionH relativeFrom="column">
                  <wp:posOffset>830795</wp:posOffset>
                </wp:positionH>
                <wp:positionV relativeFrom="paragraph">
                  <wp:posOffset>467638</wp:posOffset>
                </wp:positionV>
                <wp:extent cx="3895090" cy="645160"/>
                <wp:effectExtent l="0" t="699770" r="0" b="5600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345750">
                          <a:off x="0" y="0"/>
                          <a:ext cx="3895090" cy="64516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6E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32A65" w14:textId="77777777" w:rsidR="007E0927" w:rsidRDefault="007E0927" w:rsidP="007E0927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7F7F7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D687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65.4pt;margin-top:36.8pt;width:306.7pt;height:50.8pt;rotation:-146991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" filled="f" fillcolor="#e7e6e6" stroked="f">
                <o:lock v:ext="edit" shapetype="t"/>
                <v:textbox style="mso-fit-shape-to-text:t">
                  <w:txbxContent>
                    <w:p w14:paraId="18832A65" w14:textId="77777777" w:rsidR="007E0927" w:rsidRDefault="007E0927" w:rsidP="007E0927">
                      <w:pPr>
                        <w:jc w:val="center"/>
                        <w:rPr>
                          <w:rFonts w:ascii="Arial Black" w:hAnsi="Arial Black"/>
                          <w:outline/>
                          <w:color w:val="7F7F7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7F7F7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F7F7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5F5849">
        <w:rPr>
          <w:rStyle w:val="FontStyle13"/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66A1E7" wp14:editId="2EABC0AA">
            <wp:extent cx="1816100" cy="19062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927" w:rsidSect="00184B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89"/>
    <w:rsid w:val="00076789"/>
    <w:rsid w:val="000832E5"/>
    <w:rsid w:val="00184BF4"/>
    <w:rsid w:val="001B5E73"/>
    <w:rsid w:val="00227DA5"/>
    <w:rsid w:val="0044590C"/>
    <w:rsid w:val="005502B3"/>
    <w:rsid w:val="006A5D0F"/>
    <w:rsid w:val="006C1410"/>
    <w:rsid w:val="006F0720"/>
    <w:rsid w:val="007D3B79"/>
    <w:rsid w:val="007E0927"/>
    <w:rsid w:val="00801401"/>
    <w:rsid w:val="0086259A"/>
    <w:rsid w:val="0097286E"/>
    <w:rsid w:val="00A342E6"/>
    <w:rsid w:val="00AC26AD"/>
    <w:rsid w:val="00B819B5"/>
    <w:rsid w:val="00BB6322"/>
    <w:rsid w:val="00BD3D56"/>
    <w:rsid w:val="00CF63EB"/>
    <w:rsid w:val="00D36344"/>
    <w:rsid w:val="00EF4F4B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E66"/>
  <w15:chartTrackingRefBased/>
  <w15:docId w15:val="{14B25A79-11BA-4763-A684-B0796D1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8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34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42E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4">
    <w:name w:val="Strong"/>
    <w:uiPriority w:val="22"/>
    <w:qFormat/>
    <w:rsid w:val="00A342E6"/>
    <w:rPr>
      <w:b/>
      <w:bCs/>
    </w:rPr>
  </w:style>
  <w:style w:type="character" w:styleId="a5">
    <w:name w:val="Hyperlink"/>
    <w:uiPriority w:val="99"/>
    <w:unhideWhenUsed/>
    <w:rsid w:val="00A342E6"/>
    <w:rPr>
      <w:color w:val="0000FF"/>
      <w:u w:val="single"/>
    </w:rPr>
  </w:style>
  <w:style w:type="character" w:customStyle="1" w:styleId="FontStyle13">
    <w:name w:val="Font Style13"/>
    <w:uiPriority w:val="99"/>
    <w:rsid w:val="00A342E6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342E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EF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4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nion.ru" TargetMode="External"/><Relationship Id="rId13" Type="http://schemas.openxmlformats.org/officeDocument/2006/relationships/hyperlink" Target="https://www.edunion.ru" TargetMode="External"/><Relationship Id="rId18" Type="http://schemas.openxmlformats.org/officeDocument/2006/relationships/hyperlink" Target="mailto:info@eduni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dunion.ru" TargetMode="External"/><Relationship Id="rId12" Type="http://schemas.openxmlformats.org/officeDocument/2006/relationships/hyperlink" Target="mailto:info@edunion.ru" TargetMode="External"/><Relationship Id="rId17" Type="http://schemas.openxmlformats.org/officeDocument/2006/relationships/hyperlink" Target="https://www.edun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duni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dunion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dunion.ru" TargetMode="External"/><Relationship Id="rId10" Type="http://schemas.openxmlformats.org/officeDocument/2006/relationships/hyperlink" Target="mailto:info@edunion.ru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dunion.ru" TargetMode="External"/><Relationship Id="rId14" Type="http://schemas.openxmlformats.org/officeDocument/2006/relationships/hyperlink" Target="mailto:info@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3</cp:revision>
  <cp:lastPrinted>2021-05-31T10:44:00Z</cp:lastPrinted>
  <dcterms:created xsi:type="dcterms:W3CDTF">2021-05-31T11:36:00Z</dcterms:created>
  <dcterms:modified xsi:type="dcterms:W3CDTF">2021-05-31T11:36:00Z</dcterms:modified>
</cp:coreProperties>
</file>