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7E" w:rsidRDefault="00471842" w:rsidP="004718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Программа проведения конкурса среди младших воспитателей</w:t>
      </w:r>
    </w:p>
    <w:p w:rsidR="00471842" w:rsidRPr="00471842" w:rsidRDefault="00471842" w:rsidP="004718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МБДОУ «Детский сад № 5 </w:t>
      </w:r>
      <w:r w:rsidR="00D97390">
        <w:rPr>
          <w:b/>
          <w:bCs/>
          <w:sz w:val="28"/>
          <w:szCs w:val="28"/>
        </w:rPr>
        <w:t xml:space="preserve">«Солнышко» </w:t>
      </w:r>
      <w:r>
        <w:rPr>
          <w:b/>
          <w:bCs/>
          <w:sz w:val="28"/>
          <w:szCs w:val="28"/>
        </w:rPr>
        <w:t>города Азнакаево</w:t>
      </w:r>
      <w:r w:rsidR="00D973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Азнакаевского муниципального района</w:t>
      </w:r>
    </w:p>
    <w:p w:rsidR="00EC46AE" w:rsidRPr="00471842" w:rsidRDefault="00471842" w:rsidP="004718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1842">
        <w:rPr>
          <w:b/>
          <w:bCs/>
          <w:sz w:val="28"/>
          <w:szCs w:val="28"/>
        </w:rPr>
        <w:t>«ОХРАНА ТРУДА - ЗАБОТА ТВОЯ»</w:t>
      </w:r>
    </w:p>
    <w:p w:rsidR="00EC46AE" w:rsidRPr="00471842" w:rsidRDefault="00471842" w:rsidP="00471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24.04.2018</w:t>
      </w:r>
    </w:p>
    <w:p w:rsidR="00471842" w:rsidRDefault="00D97390" w:rsidP="004718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48260</wp:posOffset>
            </wp:positionV>
            <wp:extent cx="1470660" cy="22326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24-WA0018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3" t="5996" r="14340" b="31262"/>
                    <a:stretch/>
                  </pic:blipFill>
                  <pic:spPr bwMode="auto">
                    <a:xfrm>
                      <a:off x="0" y="0"/>
                      <a:ext cx="1470660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71842" w:rsidRDefault="00471842" w:rsidP="00D97390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Мияссарова Галия Азатовна, </w:t>
      </w:r>
    </w:p>
    <w:p w:rsidR="00471842" w:rsidRPr="00471842" w:rsidRDefault="00471842" w:rsidP="00D97390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председатель профкома</w:t>
      </w:r>
    </w:p>
    <w:p w:rsidR="00D97390" w:rsidRPr="00D97390" w:rsidRDefault="00D97390" w:rsidP="00D97390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D97390">
        <w:rPr>
          <w:bCs/>
          <w:i/>
          <w:sz w:val="28"/>
          <w:szCs w:val="28"/>
        </w:rPr>
        <w:t>МБДОУ «Детский сад № 5 города Азнакаево» Азнакаевского муниципального района</w:t>
      </w:r>
    </w:p>
    <w:p w:rsidR="00471842" w:rsidRPr="00D97390" w:rsidRDefault="00471842" w:rsidP="00D97390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97390" w:rsidRDefault="00D97390" w:rsidP="004718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390" w:rsidRDefault="00D97390" w:rsidP="004718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390" w:rsidRDefault="00D97390" w:rsidP="004718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390" w:rsidRDefault="00D97390" w:rsidP="004718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390" w:rsidRDefault="00D97390" w:rsidP="004718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6AE" w:rsidRPr="00471842" w:rsidRDefault="00EC46AE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EC46AE" w:rsidRPr="00471842" w:rsidRDefault="00EC46AE" w:rsidP="004718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</w:t>
      </w:r>
      <w:r w:rsid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</w:t>
      </w:r>
      <w:r w:rsid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нарушений правил и норм по охране труда и предупреждению производственного травматизма</w:t>
      </w:r>
    </w:p>
    <w:p w:rsidR="00EC46AE" w:rsidRPr="00471842" w:rsidRDefault="00471842" w:rsidP="00471842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EC46AE" w:rsidRPr="004718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EC46AE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Всемирный день охраны труда является неотъемлемой частью глобальной стратегии в области охраны </w:t>
      </w:r>
      <w:r w:rsidR="00923F8E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труда, </w:t>
      </w:r>
      <w:r w:rsidR="00EC46AE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важный инструмент в работе по распространению информации о том, как сделать труд более безопасным.</w:t>
      </w:r>
    </w:p>
    <w:p w:rsidR="005F0B8D" w:rsidRPr="00471842" w:rsidRDefault="00CB7292" w:rsidP="00471842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140970</wp:posOffset>
            </wp:positionV>
            <wp:extent cx="2935605" cy="16510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24-WA002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C46AE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труда в детском саду - это система сохранения жизни и здоровья работников и детей в организации образовательного процесса, включающие нормативно-правовые, социально-экономические, организационно-технические, санитарно-гигиенические, лечебно-профилактические и другие мероприятия.</w:t>
      </w:r>
    </w:p>
    <w:p w:rsidR="00EC46AE" w:rsidRPr="00471842" w:rsidRDefault="00471842" w:rsidP="0047184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3F70"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EC46AE"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гости, коллеги</w:t>
      </w:r>
      <w:r w:rsidR="00D13F70"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позвольте начать наше мероприятие</w:t>
      </w:r>
      <w:r w:rsidR="00EC46AE"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посвященный Всемирному Дню охраны труда, который пройдет под лозунгом «Охрана труда — забота твоя»</w:t>
      </w:r>
      <w:r w:rsidR="00D13F70"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участниками которого являются младшие воспитатели. </w:t>
      </w:r>
    </w:p>
    <w:p w:rsidR="002858E5" w:rsidRPr="00471842" w:rsidRDefault="00471842" w:rsidP="0047184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0B8D"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трудятся по-настоящему независимые, талантливые, самоотверженные люди! Труд младшего воспитателя практически незаметен для родителей. Многие мамы и папы не видят этих </w:t>
      </w:r>
      <w:r w:rsidR="005F0B8D"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добрых и ласковых глаз, встречающихся с детьми каждый день, не слышат, как их ребятишки делятся своими секретами с этими мудрыми женщинами, не знают, как по-матерински они учат уму-разуму и порядку ребят - заправлять кровати, следить за внешним видом и многому другому. В течение всего дня младший воспитатель находится рядом с детьми, </w:t>
      </w:r>
    </w:p>
    <w:p w:rsidR="002858E5" w:rsidRPr="00471842" w:rsidRDefault="002858E5" w:rsidP="004718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кто из родителей знает обо всем этом, кто не сомневается в огромной роли младших воспитателей в жизни своих детей, тот, безусловно, очень благодарен ИМ за их деятельность во благо дошколят.</w:t>
      </w:r>
    </w:p>
    <w:p w:rsidR="002858E5" w:rsidRPr="00471842" w:rsidRDefault="002858E5" w:rsidP="004718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подтверждение необходимости и нужности младших воспитателей, мы сегодня проводим этот конкурс </w:t>
      </w:r>
      <w:r w:rsid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звание </w:t>
      </w:r>
      <w:r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младший воспитатель»</w:t>
      </w:r>
      <w:r w:rsid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8E5" w:rsidRPr="00471842" w:rsidRDefault="00CB7292" w:rsidP="004718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160655</wp:posOffset>
            </wp:positionV>
            <wp:extent cx="1935480" cy="1896110"/>
            <wp:effectExtent l="0" t="0" r="762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24-WA0025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17" r="11924" b="22731"/>
                    <a:stretch/>
                  </pic:blipFill>
                  <pic:spPr bwMode="auto">
                    <a:xfrm>
                      <a:off x="0" y="0"/>
                      <a:ext cx="1935480" cy="189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97390" w:rsidRPr="00D97390" w:rsidRDefault="002858E5" w:rsidP="00D97390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7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Представление жюри: </w:t>
      </w:r>
    </w:p>
    <w:p w:rsidR="00931C7E" w:rsidRPr="00D97390" w:rsidRDefault="00D97390" w:rsidP="00D9739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58E5" w:rsidRPr="00D97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471842" w:rsidRPr="00D97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858E5" w:rsidRPr="00D9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Валиахметова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иля Бектемировна,</w:t>
      </w:r>
    </w:p>
    <w:p w:rsidR="00646365" w:rsidRPr="00D97390" w:rsidRDefault="00D97390" w:rsidP="00D9739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6365" w:rsidRPr="00D97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Азнакаевского Совета профсоюзных организаций</w:t>
      </w:r>
    </w:p>
    <w:p w:rsidR="00770E38" w:rsidRPr="00D97390" w:rsidRDefault="00646365" w:rsidP="00D9739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образования Хасанова Рамзия Миргасимовна.</w:t>
      </w:r>
    </w:p>
    <w:p w:rsidR="00471842" w:rsidRPr="00D97390" w:rsidRDefault="00471842" w:rsidP="00D97390">
      <w:pPr>
        <w:pStyle w:val="a7"/>
        <w:rPr>
          <w:lang w:eastAsia="ru-RU"/>
        </w:rPr>
      </w:pPr>
    </w:p>
    <w:p w:rsidR="00CB7292" w:rsidRDefault="00CB7292" w:rsidP="004718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31C7E" w:rsidRPr="00471842" w:rsidRDefault="00605C3C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Представляем участников:</w:t>
      </w:r>
      <w:r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C7E" w:rsidRPr="00471842" w:rsidRDefault="00931C7E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38" w:rsidRPr="00471842" w:rsidRDefault="00931C7E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97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66BF1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0E38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 свете всех милее.</w:t>
      </w:r>
    </w:p>
    <w:p w:rsidR="00770E38" w:rsidRPr="00471842" w:rsidRDefault="00770E3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румяней и белее?</w:t>
      </w:r>
    </w:p>
    <w:p w:rsidR="00770E38" w:rsidRPr="00471842" w:rsidRDefault="00770E3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открою вам секрет</w:t>
      </w:r>
    </w:p>
    <w:p w:rsidR="00770E38" w:rsidRPr="00471842" w:rsidRDefault="00770E3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Симпатичне</w:t>
      </w:r>
      <w:r w:rsidR="000A1C2D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Гульназ Ирековны нет</w:t>
      </w:r>
      <w:r w:rsidR="00931C7E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931C7E" w:rsidRPr="00471842" w:rsidRDefault="00770E3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931C7E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97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31C7E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спокойна, терпелива,</w:t>
      </w:r>
    </w:p>
    <w:p w:rsidR="00931C7E" w:rsidRPr="00471842" w:rsidRDefault="00931C7E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466BF1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красива, горделива.</w:t>
      </w:r>
    </w:p>
    <w:p w:rsidR="00931C7E" w:rsidRPr="00471842" w:rsidRDefault="00931C7E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466BF1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Там, где она – покой, уют.</w:t>
      </w:r>
    </w:p>
    <w:p w:rsidR="00931C7E" w:rsidRPr="00471842" w:rsidRDefault="00931C7E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466BF1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Её 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</w:t>
      </w:r>
      <w:r w:rsidR="00D97390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львирой</w:t>
      </w:r>
      <w:r w:rsidR="000A1C2D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Рашитовной 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зовут.</w:t>
      </w:r>
      <w:r w:rsidR="00D97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31C7E" w:rsidRPr="00471842" w:rsidRDefault="00931C7E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97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Круглолица, черноброва</w:t>
      </w:r>
    </w:p>
    <w:p w:rsidR="00931C7E" w:rsidRPr="00471842" w:rsidRDefault="00931C7E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Нрава кроткого такого.</w:t>
      </w:r>
    </w:p>
    <w:p w:rsidR="00931C7E" w:rsidRPr="00471842" w:rsidRDefault="00D13F7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Гульназ</w:t>
      </w:r>
      <w:r w:rsidR="00931C7E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1C2D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Рифкатовна</w:t>
      </w:r>
      <w:r w:rsidR="00931C7E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душа,</w:t>
      </w:r>
    </w:p>
    <w:p w:rsidR="00931C7E" w:rsidRPr="00471842" w:rsidRDefault="00D13F7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Выступает не </w:t>
      </w:r>
      <w:r w:rsidR="00931C7E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спеша.</w:t>
      </w:r>
    </w:p>
    <w:p w:rsidR="00931C7E" w:rsidRPr="00471842" w:rsidRDefault="00931C7E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4</w:t>
      </w:r>
      <w:r w:rsidR="00D97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мудра и справедлива,</w:t>
      </w:r>
    </w:p>
    <w:p w:rsidR="00931C7E" w:rsidRPr="00471842" w:rsidRDefault="00931C7E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D13F70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олчалива, не болтлива,</w:t>
      </w:r>
    </w:p>
    <w:p w:rsidR="00931C7E" w:rsidRPr="00471842" w:rsidRDefault="00931C7E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D13F70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плечами стаж 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большой,</w:t>
      </w:r>
    </w:p>
    <w:p w:rsidR="00931C7E" w:rsidRPr="00471842" w:rsidRDefault="00931C7E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CC759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r w:rsidR="00D13F70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Резеда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1C2D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Фатхенуровна 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молода душой.</w:t>
      </w:r>
    </w:p>
    <w:p w:rsidR="00931C7E" w:rsidRPr="00471842" w:rsidRDefault="00931C7E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97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во всех делах проворна,                               </w:t>
      </w:r>
    </w:p>
    <w:p w:rsidR="00931C7E" w:rsidRPr="00471842" w:rsidRDefault="00931C7E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Она умела и задорна</w:t>
      </w:r>
    </w:p>
    <w:p w:rsidR="00931C7E" w:rsidRPr="00471842" w:rsidRDefault="00CC7596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Роза </w:t>
      </w:r>
      <w:r w:rsidR="000A1C2D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Нажиповна</w:t>
      </w:r>
      <w:r w:rsidR="00931C7E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наша – молодец</w:t>
      </w:r>
    </w:p>
    <w:p w:rsidR="00466BF1" w:rsidRPr="00471842" w:rsidRDefault="00931C7E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Утешитель РЕБЯЧЬИХ сердец. </w:t>
      </w:r>
      <w:r w:rsidR="00CC759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(1мл.гр)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</w:p>
    <w:p w:rsidR="00466BF1" w:rsidRPr="00471842" w:rsidRDefault="00466BF1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770E38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D97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CC759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на свете всех шустрее.</w:t>
      </w:r>
    </w:p>
    <w:p w:rsidR="00466BF1" w:rsidRPr="00471842" w:rsidRDefault="00466BF1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Всех активней, веселее?</w:t>
      </w:r>
    </w:p>
    <w:p w:rsidR="00466BF1" w:rsidRPr="00471842" w:rsidRDefault="00466BF1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Всем нужна и там и тут,</w:t>
      </w:r>
    </w:p>
    <w:p w:rsidR="00770E38" w:rsidRPr="00471842" w:rsidRDefault="00466BF1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931C7E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Её </w:t>
      </w:r>
      <w:r w:rsidR="00CC759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Гульназ</w:t>
      </w:r>
      <w:r w:rsidR="000A1C2D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Талгатовна </w:t>
      </w:r>
      <w:r w:rsidR="00931C7E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зовут.</w:t>
      </w:r>
    </w:p>
    <w:p w:rsidR="00770E38" w:rsidRPr="00471842" w:rsidRDefault="00770E3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Эта женщина молодая</w:t>
      </w:r>
    </w:p>
    <w:p w:rsidR="00770E38" w:rsidRPr="00471842" w:rsidRDefault="00770E3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работает играя.</w:t>
      </w:r>
    </w:p>
    <w:p w:rsidR="00770E38" w:rsidRPr="00471842" w:rsidRDefault="00770E3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танцует и поет</w:t>
      </w:r>
    </w:p>
    <w:p w:rsidR="00770E38" w:rsidRPr="00471842" w:rsidRDefault="00770E3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АЙГУЛЬ </w:t>
      </w:r>
      <w:r w:rsidR="000A1C2D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Айратовной </w:t>
      </w:r>
      <w:r w:rsidR="00D97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зовут.</w:t>
      </w:r>
    </w:p>
    <w:p w:rsidR="00931C7E" w:rsidRPr="00471842" w:rsidRDefault="00931C7E" w:rsidP="004718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объявить конкурс профессионального мастерства</w:t>
      </w:r>
      <w:r w:rsidR="00CC7596"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посвященного Дню Охраны труда</w:t>
      </w:r>
      <w:r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открытым!</w:t>
      </w:r>
    </w:p>
    <w:p w:rsidR="00FA7B21" w:rsidRPr="00471842" w:rsidRDefault="00FA7B21" w:rsidP="004718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8E5" w:rsidRPr="00471842" w:rsidRDefault="00FA7B21" w:rsidP="0047184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этап </w:t>
      </w:r>
      <w:r w:rsidRPr="004718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«Визитная карточка «Здравствуйте, это я»</w:t>
      </w:r>
      <w:r w:rsidR="00E77F86" w:rsidRPr="004718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2858E5" w:rsidRPr="00471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Смотрим визитную карточку</w:t>
      </w:r>
      <w:r w:rsidR="00D9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FA7B21" w:rsidRPr="00471842" w:rsidRDefault="00FA7B21" w:rsidP="0047184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Немыченкова Гульназ Ирековна</w:t>
      </w:r>
    </w:p>
    <w:p w:rsidR="00FA7B21" w:rsidRPr="00471842" w:rsidRDefault="00FA7B21" w:rsidP="0047184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Габидуллина Эльвира Рашидовна </w:t>
      </w:r>
    </w:p>
    <w:p w:rsidR="002858E5" w:rsidRPr="00471842" w:rsidRDefault="00FA7B21" w:rsidP="0047184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Соколова  Гульназ Рифгатовна</w:t>
      </w:r>
    </w:p>
    <w:p w:rsidR="00FA7B21" w:rsidRPr="00471842" w:rsidRDefault="00FA7B21" w:rsidP="0047184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Исламова Резеда Фатхинуровна </w:t>
      </w:r>
    </w:p>
    <w:p w:rsidR="00FA7B21" w:rsidRPr="00471842" w:rsidRDefault="00FA7B21" w:rsidP="0047184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Юсупова Роза Нажиповна </w:t>
      </w:r>
    </w:p>
    <w:p w:rsidR="002858E5" w:rsidRPr="00471842" w:rsidRDefault="00FA7B21" w:rsidP="0047184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Глотова Гульназ Талгатовна</w:t>
      </w:r>
    </w:p>
    <w:p w:rsidR="002858E5" w:rsidRPr="00471842" w:rsidRDefault="00FA7B21" w:rsidP="0047184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Ганиева Айгуль Айратовна</w:t>
      </w:r>
    </w:p>
    <w:p w:rsidR="00D97390" w:rsidRDefault="00E92310" w:rsidP="0047184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 этап: «Разминка</w:t>
      </w:r>
      <w:r w:rsidR="00CC7596"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  «Внимание – СЭС». </w:t>
      </w:r>
    </w:p>
    <w:p w:rsidR="00F12540" w:rsidRPr="00471842" w:rsidRDefault="00D9739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FF0FE8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12540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Младший воспитатель! Младший воспитатель! </w:t>
      </w:r>
    </w:p>
    <w:p w:rsidR="00F12540" w:rsidRPr="00471842" w:rsidRDefault="00F1254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деле воспитания главный помогатор. </w:t>
      </w:r>
    </w:p>
    <w:p w:rsidR="00F12540" w:rsidRPr="00471842" w:rsidRDefault="00F1254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 немало у него, и не перечесть всего: </w:t>
      </w:r>
    </w:p>
    <w:p w:rsidR="00F12540" w:rsidRPr="00471842" w:rsidRDefault="00F1254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накормит, и поможет, спать в кровать детей уложит. </w:t>
      </w:r>
    </w:p>
    <w:p w:rsidR="00F12540" w:rsidRPr="00471842" w:rsidRDefault="00F1254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Отнесет белье на прачку, в мойке сделает прокачку. </w:t>
      </w:r>
    </w:p>
    <w:p w:rsidR="00F12540" w:rsidRPr="00471842" w:rsidRDefault="00F1254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порядок наведет, пыль везде она протрет. </w:t>
      </w:r>
    </w:p>
    <w:p w:rsidR="00F12540" w:rsidRPr="00471842" w:rsidRDefault="00F1254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Встретит СЭС с улыбкой нежной – все расскажет, все поймет!</w:t>
      </w:r>
    </w:p>
    <w:p w:rsidR="00E92310" w:rsidRPr="00471842" w:rsidRDefault="00E92310" w:rsidP="00CB729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Участницам предлагается ответить на вопрос</w:t>
      </w:r>
      <w:r w:rsidRPr="004718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ы, ответы которых требуют  знание </w:t>
      </w:r>
      <w:r w:rsidRPr="004718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СанПина.</w:t>
      </w:r>
    </w:p>
    <w:p w:rsidR="00E92310" w:rsidRPr="00471842" w:rsidRDefault="00E92310" w:rsidP="0047184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Вопросы: </w:t>
      </w:r>
    </w:p>
    <w:p w:rsidR="00E92310" w:rsidRPr="00471842" w:rsidRDefault="00E9231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 какого края маркируется бельё?</w:t>
      </w:r>
    </w:p>
    <w:p w:rsidR="00E92310" w:rsidRPr="00471842" w:rsidRDefault="00E9231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(1. Посередине, что бы лучше видеть, 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</w:t>
      </w:r>
      <w:r w:rsidR="00CB729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у ножного края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</w:t>
      </w:r>
      <w:r w:rsidR="00CB7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маркируют вообще)</w:t>
      </w:r>
      <w:r w:rsidR="00CB7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2310" w:rsidRPr="00471842" w:rsidRDefault="00E9231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Можно ли в детском саду давать игрушки на прокат?</w:t>
      </w:r>
    </w:p>
    <w:p w:rsidR="00E92310" w:rsidRPr="00471842" w:rsidRDefault="00E9231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(1можно, если ДОУ страдает от плохого финансирования, 2 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нельзя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 по усмотрению воспитателя и няни).</w:t>
      </w:r>
    </w:p>
    <w:p w:rsidR="00AA314A" w:rsidRPr="00471842" w:rsidRDefault="00E92310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A314A"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Допускается использование кипяченной питьевой воды, при условии   ее</w:t>
      </w:r>
    </w:p>
    <w:p w:rsidR="00AA314A" w:rsidRPr="00471842" w:rsidRDefault="00AA314A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не более…</w:t>
      </w:r>
    </w:p>
    <w:p w:rsidR="00E92310" w:rsidRPr="00471842" w:rsidRDefault="00AA314A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суток,  6ти,</w:t>
      </w:r>
      <w:r w:rsidRPr="004718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3-х часов</w:t>
      </w:r>
      <w:r w:rsidRPr="004718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2310" w:rsidRPr="00471842" w:rsidRDefault="00E9231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Что такое дератизация? </w:t>
      </w:r>
    </w:p>
    <w:p w:rsidR="00E92310" w:rsidRPr="00471842" w:rsidRDefault="00E9231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(1. 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Мероприятие по уничтожению грызунов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2. Мероприятие по химической обработке ветоши, 3. Вообще, какая то чушь)</w:t>
      </w:r>
    </w:p>
    <w:p w:rsidR="00E92310" w:rsidRPr="00471842" w:rsidRDefault="00E9231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Что можно использовать для борьбы с залетевшими насекомыми в группу? (1. Дихлофос, 2. 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Липкую ленту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мухоловку, 3. Собственный опыт по отлову мух)</w:t>
      </w:r>
    </w:p>
    <w:p w:rsidR="00E92310" w:rsidRPr="00471842" w:rsidRDefault="00E9231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Сколько раз в год моют окна?</w:t>
      </w:r>
    </w:p>
    <w:p w:rsidR="00E92310" w:rsidRPr="00471842" w:rsidRDefault="00CB7292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92310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E92310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 мере загрязнения, но не реже 2 раз в год</w:t>
      </w:r>
      <w:r w:rsidR="00E92310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2. Не моют вообще, если окна на гвоздях, 3. Моют только с одной стороны)</w:t>
      </w:r>
    </w:p>
    <w:p w:rsidR="007E6204" w:rsidRPr="00471842" w:rsidRDefault="00CC7596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CF6EB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раз в день моют полы (</w:t>
      </w:r>
      <w:r w:rsidR="00CF6EB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после каждого приема пищи – 3 раза</w:t>
      </w:r>
      <w:r w:rsidR="00CF6EB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 раз в неделю, 2 раза)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6204" w:rsidRPr="00471842" w:rsidRDefault="00CB7292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7E6204"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7E6204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 безопасным был твой труд.</w:t>
      </w:r>
    </w:p>
    <w:p w:rsidR="007E6204" w:rsidRPr="00471842" w:rsidRDefault="007E6204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нужна.</w:t>
      </w:r>
    </w:p>
    <w:p w:rsidR="007E6204" w:rsidRPr="00471842" w:rsidRDefault="007E6204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 здоровым дома ждут</w:t>
      </w:r>
    </w:p>
    <w:p w:rsidR="00FF0FE8" w:rsidRPr="00471842" w:rsidRDefault="007E6204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Супруг и детвора!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Инструктаж – как свод законов: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Руководствуйся и знай,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И в работе неуклонно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Пункт за пунктом выполняй!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Помни, работник, везде и всегда: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 – это охрана труда!</w:t>
      </w:r>
    </w:p>
    <w:p w:rsidR="00CF6EB6" w:rsidRPr="00471842" w:rsidRDefault="00CF6EB6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0FE8" w:rsidRPr="00471842" w:rsidRDefault="00E77F86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III этап</w:t>
      </w:r>
      <w:r w:rsidR="00CB7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F0FE8" w:rsidRPr="00CB7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БЛИЦ </w:t>
      </w:r>
      <w:r w:rsidR="002858E5" w:rsidRPr="00CB7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="00FF0FE8" w:rsidRPr="00CB7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ОПРОС</w:t>
      </w:r>
      <w:r w:rsidR="00985973" w:rsidRPr="00CB7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 охране</w:t>
      </w:r>
      <w:r w:rsidR="002858E5" w:rsidRPr="00CB7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труда: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Каким огнетушителем нельзя тушить электропровода под напряжением? (пенным)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52054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Распространённое и эффективное средство пожаротушения (огнетушитель)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Повреждение тканей тела из-за высокой температуры? (ожог)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Что самое страшное при пожаре для людей? (паника)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То, что может поразить при касании оголенных проводов? (ток)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Назовите главные условия при оказании первой помощи? (быстрота действий и находчивость)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Газы, образующиеся при сгорании топлива? (дым) 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Химический элемент, используемый для очистки воды? (хлор)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Универсальное средство защиты дыхания? (противогаз)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Комплекс предупредительных мер? (профилактика) 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 какому номеру вызывать пожарную команду? (101)</w:t>
      </w:r>
    </w:p>
    <w:p w:rsidR="00152054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52054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природное лекарственное средство можно использовать в качестве дезинфицирующего средства при капиллярном кровотечении? (подорожник)</w:t>
      </w:r>
    </w:p>
    <w:p w:rsidR="00152054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52054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бывают переходы? (подземные, наземные, надземные)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Повреждение чего-либо во время работы, движения? (авария)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Устройство для регулирования потока жидкости? (вентиль) 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Нормы поведения при пожаре? (правила) 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Удушающий газ с запахом нашатырного спирта? (аммиак)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Организованный вывоз населения из зоны чрезвычайной ситуации? (эвакуация)</w:t>
      </w:r>
    </w:p>
    <w:p w:rsidR="00152054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52054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Инструмент, используемый при тушении пожара, разборке конструкций? (топор)</w:t>
      </w: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Какая ЧС описано в сказке «Кошкин дом№? (пожар) </w:t>
      </w:r>
    </w:p>
    <w:p w:rsidR="00985973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Правовой акт, регулирующий социально-трудовые отношения в организации и заключаемый работниками и работодателем? (коллективный договор)</w:t>
      </w:r>
    </w:p>
    <w:p w:rsidR="00152054" w:rsidRPr="00471842" w:rsidRDefault="00152054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0FE8" w:rsidRPr="00471842" w:rsidRDefault="00FF0FE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IV</w:t>
      </w:r>
      <w:r w:rsidR="00D973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</w:t>
      </w:r>
      <w:r w:rsidR="00CB7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F86"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«Первая помощь».</w:t>
      </w:r>
      <w:r w:rsidR="00E77F8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5973" w:rsidRPr="0047184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Посмотрим как наши девушки подкованы по вопросам оказания первой помощи</w:t>
      </w:r>
      <w:r w:rsidR="00CB7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F8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 одному баллу за правильный ответ)</w:t>
      </w:r>
      <w:r w:rsidR="00CB7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2054" w:rsidRPr="00471842" w:rsidRDefault="00E77F86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152054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тяжёлой физической работы в помещении с высокой температурой воздуха и </w:t>
      </w:r>
      <w:r w:rsidR="00CB7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влажностью возможен</w:t>
      </w:r>
      <w:r w:rsidR="00152054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солнечный удар; травматический шок; тепловой удар? </w:t>
      </w:r>
    </w:p>
    <w:p w:rsidR="00152054" w:rsidRPr="00471842" w:rsidRDefault="00152054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(тепловой удар)</w:t>
      </w:r>
    </w:p>
    <w:p w:rsidR="00E77F86" w:rsidRPr="00471842" w:rsidRDefault="00004753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B7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Когда проводят реанимацию</w:t>
      </w:r>
      <w:r w:rsidR="00E77F8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 переломе; при кровотечении;</w:t>
      </w:r>
    </w:p>
    <w:p w:rsidR="00004753" w:rsidRPr="00471842" w:rsidRDefault="00E77F86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когда отсутствует дыхание и сердечная деятельность; </w:t>
      </w:r>
    </w:p>
    <w:p w:rsidR="00E77F86" w:rsidRPr="00471842" w:rsidRDefault="00E77F86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когда отсутствует дыхание)</w:t>
      </w:r>
    </w:p>
    <w:p w:rsidR="00E77F86" w:rsidRPr="00471842" w:rsidRDefault="00004753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77F8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Когда должен применяться непрямой массаж сердца: при повышении артериального давления; при отсутствия пульса или при кровотечении ? ( при отсутствии пульса)</w:t>
      </w:r>
    </w:p>
    <w:p w:rsidR="00152054" w:rsidRPr="00471842" w:rsidRDefault="00004753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77F8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52054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ранении кровь течёт непрерывной струёй. Это кровотечение</w:t>
      </w:r>
    </w:p>
    <w:p w:rsidR="00152054" w:rsidRPr="00471842" w:rsidRDefault="00152054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венозное или артериальное? </w:t>
      </w:r>
    </w:p>
    <w:p w:rsidR="00152054" w:rsidRPr="00471842" w:rsidRDefault="00152054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(Венозное)</w:t>
      </w:r>
    </w:p>
    <w:p w:rsidR="00004753" w:rsidRPr="00471842" w:rsidRDefault="00004753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77F8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Внезапно возникающая потеря сознания — это: шок; обморок, мигрень?</w:t>
      </w:r>
    </w:p>
    <w:p w:rsidR="00E77F86" w:rsidRPr="00471842" w:rsidRDefault="00E77F86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(обморок)</w:t>
      </w:r>
    </w:p>
    <w:p w:rsidR="00004753" w:rsidRPr="00471842" w:rsidRDefault="00004753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="00E77F8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.При обморожении участок кожи необходимо: растереть снегом или варежкой, разогреть и дать теплое питье.</w:t>
      </w:r>
    </w:p>
    <w:p w:rsidR="00E77F86" w:rsidRPr="00471842" w:rsidRDefault="00E77F86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(разогреть и дать теплое питье)</w:t>
      </w:r>
    </w:p>
    <w:p w:rsidR="00004753" w:rsidRPr="00471842" w:rsidRDefault="00004753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77F8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правильно обработать рану: продезинфицировать рану спиртом и туго завязать; обработать рану перекисью водорода; смазать саму рану йодом</w:t>
      </w:r>
    </w:p>
    <w:p w:rsidR="00E77F86" w:rsidRPr="00471842" w:rsidRDefault="00E77F86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обработать рану перекисью водорода).</w:t>
      </w:r>
    </w:p>
    <w:p w:rsidR="00004753" w:rsidRPr="00471842" w:rsidRDefault="00E77F86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На какой срок жгут накладывается зимой: на </w:t>
      </w:r>
      <w:r w:rsidR="00D97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час, на 1ч 30 мин, на 2 часа? (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0F742E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час)</w:t>
      </w:r>
      <w:r w:rsidR="00D97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2054" w:rsidRPr="00471842" w:rsidRDefault="00152054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тяжёлой физической работы в помещении с высокой температурой воздуха и влажностью возможен : солнечный удар; травматический шок; тепловой удар? </w:t>
      </w:r>
    </w:p>
    <w:p w:rsidR="00152054" w:rsidRPr="00471842" w:rsidRDefault="00152054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(тепловой удар)</w:t>
      </w:r>
    </w:p>
    <w:p w:rsidR="000F742E" w:rsidRPr="00471842" w:rsidRDefault="00CB7292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0F742E"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r w:rsidR="000F742E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собрались сегодня здесь,</w:t>
      </w:r>
    </w:p>
    <w:p w:rsidR="000F742E" w:rsidRPr="00471842" w:rsidRDefault="000F742E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Чтобы чуть-чуть повеселиться,</w:t>
      </w:r>
    </w:p>
    <w:p w:rsidR="000F742E" w:rsidRPr="00471842" w:rsidRDefault="000F742E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Совсем немножко посмеяться,</w:t>
      </w:r>
    </w:p>
    <w:p w:rsidR="005F0B8D" w:rsidRPr="00471842" w:rsidRDefault="000F742E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И отдохнуть и порезвиться!</w:t>
      </w:r>
    </w:p>
    <w:p w:rsidR="00985973" w:rsidRPr="00471842" w:rsidRDefault="00985973" w:rsidP="0047184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 «Чья команда быстрее накроет на стол»</w:t>
      </w:r>
      <w:r w:rsidR="00D973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B7292" w:rsidRDefault="00CB7292" w:rsidP="0047184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93345</wp:posOffset>
            </wp:positionV>
            <wp:extent cx="3098165" cy="1742440"/>
            <wp:effectExtent l="0" t="0" r="698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24-WA0030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054" w:rsidRPr="00471842" w:rsidRDefault="00985973" w:rsidP="00471842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Конкурс «Чья команда </w:t>
      </w:r>
      <w:r w:rsidR="000F742E"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быстрее </w:t>
      </w:r>
      <w:r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посадит детей за стол и </w:t>
      </w:r>
      <w:r w:rsidR="000F742E"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повяжет слюнявчик»</w:t>
      </w:r>
      <w:r w:rsidR="00D973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52054"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52054" w:rsidRPr="004718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Делимся на 2</w:t>
      </w:r>
      <w:r w:rsidR="00D973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152054" w:rsidRPr="004718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команды. Выбираем из зрителей по 4 человека.</w:t>
      </w:r>
    </w:p>
    <w:p w:rsidR="000F742E" w:rsidRPr="00471842" w:rsidRDefault="00152054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1-скатерть</w:t>
      </w:r>
    </w:p>
    <w:p w:rsidR="00152054" w:rsidRPr="00471842" w:rsidRDefault="00152054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2-чашки</w:t>
      </w:r>
    </w:p>
    <w:p w:rsidR="00152054" w:rsidRPr="00471842" w:rsidRDefault="00152054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3-сажает детей</w:t>
      </w:r>
    </w:p>
    <w:p w:rsidR="00152054" w:rsidRPr="00471842" w:rsidRDefault="00152054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4-слюнявчики</w:t>
      </w:r>
    </w:p>
    <w:p w:rsidR="00E76319" w:rsidRPr="00471842" w:rsidRDefault="00E76319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 этап</w:t>
      </w:r>
      <w:r w:rsidR="00CB7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Эрудиты</w:t>
      </w:r>
      <w:r w:rsidR="00D97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быстрее всех дополнить  имена героев сказок)</w:t>
      </w:r>
      <w:r w:rsidR="00CB7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3C98" w:rsidRPr="00471842" w:rsidRDefault="00973C9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младшие воспитатели мастера не только в сервировке столов и уборке, они  знают много сказок и могут рассказать детям. </w:t>
      </w:r>
      <w:r w:rsidR="00E05E7C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роверим</w:t>
      </w:r>
      <w:r w:rsidR="00E05E7C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973C98" w:rsidRPr="00471842" w:rsidRDefault="00E05E7C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листках надо дописать имена героев сказок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Винни…(Пух)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Барон…(Мюнхаузен)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Баба…(Яга)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Али…(Баба)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Дядя…(Стёпа, Фёдор)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Домовёнок… (Кузя)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Доктор…(Айболит)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Дед….(Мороз, Мазай)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Иван… (Царевич)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Змей… (Горыныч)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Железный …(Дровосек)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Елена …(Прекрасная)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Красная…(Шапочка)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Кощей… (Бессмертный)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Кот… (Матроскин, Леопольд, в сапогах)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Иванушка…(Дурачок)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Крошечка…(Хаврошечка)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Муха… (Цокотуха)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Крокодил…(Гена)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Маленький… (Принц, Мук)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Никита… (Кожемяка)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Почтальон… (Печкин)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Мальчик… (с Пальчик)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Папа…(Карло)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Принц… (Лимон)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Соловей… (Разбойник)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Пес…(Шарик)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Пудель... (Артемон)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Старик…(Хоттабыч)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Соловей… (Разбойник)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Черепаха… (Тортилла)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Сестрица… (Алёнушка)</w:t>
      </w:r>
    </w:p>
    <w:p w:rsidR="005F0B8D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Старуха…(Шапокляк)</w:t>
      </w:r>
    </w:p>
    <w:p w:rsidR="00FA7B21" w:rsidRPr="00471842" w:rsidRDefault="005F0B8D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Финист… (Ясный сокол)</w:t>
      </w:r>
    </w:p>
    <w:p w:rsidR="00D97390" w:rsidRDefault="00D97390" w:rsidP="0047184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2646" w:rsidRPr="00471842" w:rsidRDefault="00CB2646" w:rsidP="0047184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Блиц опрос по охране труда:</w:t>
      </w:r>
    </w:p>
    <w:p w:rsidR="00CB2646" w:rsidRPr="00471842" w:rsidRDefault="00D971B8" w:rsidP="0047184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ДОУ обязан знать:</w:t>
      </w:r>
    </w:p>
    <w:p w:rsidR="00D971B8" w:rsidRPr="00471842" w:rsidRDefault="00D971B8" w:rsidP="00471842">
      <w:pPr>
        <w:pStyle w:val="a6"/>
        <w:spacing w:after="0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инструкцию по охране труда для воспитателя детского сада,</w:t>
      </w:r>
    </w:p>
    <w:p w:rsidR="00D971B8" w:rsidRPr="00471842" w:rsidRDefault="00D971B8" w:rsidP="00471842">
      <w:pPr>
        <w:pStyle w:val="a6"/>
        <w:spacing w:after="0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71842">
        <w:rPr>
          <w:sz w:val="28"/>
          <w:szCs w:val="28"/>
        </w:rPr>
        <w:t xml:space="preserve"> 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инструкцию о мерах по пожарной безопасности,</w:t>
      </w:r>
    </w:p>
    <w:p w:rsidR="00D971B8" w:rsidRPr="00471842" w:rsidRDefault="00D971B8" w:rsidP="00471842">
      <w:pPr>
        <w:pStyle w:val="a6"/>
        <w:spacing w:after="0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инструкцию по содержанию и применению первичных средств пожаротушения,</w:t>
      </w:r>
    </w:p>
    <w:p w:rsidR="00D971B8" w:rsidRPr="00471842" w:rsidRDefault="00D971B8" w:rsidP="00471842">
      <w:pPr>
        <w:pStyle w:val="a6"/>
        <w:spacing w:after="0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-правила производственной санитарии,</w:t>
      </w:r>
    </w:p>
    <w:p w:rsidR="00D971B8" w:rsidRPr="00471842" w:rsidRDefault="00D971B8" w:rsidP="00471842">
      <w:pPr>
        <w:pStyle w:val="a6"/>
        <w:spacing w:after="0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инструкцию по оказанию первой помощи,</w:t>
      </w:r>
    </w:p>
    <w:p w:rsidR="00D971B8" w:rsidRPr="00471842" w:rsidRDefault="00D971B8" w:rsidP="00471842">
      <w:pPr>
        <w:pStyle w:val="a6"/>
        <w:spacing w:after="0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правила пользования инд. и коллективной защиты.</w:t>
      </w:r>
    </w:p>
    <w:p w:rsidR="00D971B8" w:rsidRPr="00471842" w:rsidRDefault="00D971B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охраны труда перед началом работы:</w:t>
      </w:r>
    </w:p>
    <w:p w:rsidR="00D971B8" w:rsidRPr="00471842" w:rsidRDefault="00D971B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-проверить состояние комнаты группы, раздевалки, туалета.</w:t>
      </w:r>
    </w:p>
    <w:p w:rsidR="00D971B8" w:rsidRPr="00471842" w:rsidRDefault="00D971B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включить освещение и удостовериться в исправности его работы.</w:t>
      </w:r>
    </w:p>
    <w:p w:rsidR="00ED1560" w:rsidRPr="00471842" w:rsidRDefault="00D971B8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-проверить санитарное состояние помещений, </w:t>
      </w:r>
    </w:p>
    <w:p w:rsidR="00D971B8" w:rsidRPr="00471842" w:rsidRDefault="00ED156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971B8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проветрить детские комнаты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30минут до прихода детей.</w:t>
      </w:r>
    </w:p>
    <w:p w:rsidR="00ED1560" w:rsidRPr="00471842" w:rsidRDefault="00ED156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7B21" w:rsidRPr="00471842" w:rsidRDefault="00D97390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E43A6B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A7B21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Убирает няня грязь - это раз! Вытирает со стола - это два! </w:t>
      </w:r>
    </w:p>
    <w:p w:rsidR="00FA7B21" w:rsidRPr="00471842" w:rsidRDefault="00FA7B21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занятия придет – всем всегда подскажет. </w:t>
      </w:r>
    </w:p>
    <w:p w:rsidR="00FA7B21" w:rsidRPr="00471842" w:rsidRDefault="00FA7B21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Маслом свежим бутерброд от души намажет. </w:t>
      </w:r>
    </w:p>
    <w:p w:rsidR="00FA7B21" w:rsidRPr="00471842" w:rsidRDefault="00FA7B21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Принесет она обед, вымоет посуду. </w:t>
      </w:r>
    </w:p>
    <w:p w:rsidR="00FA7B21" w:rsidRPr="00471842" w:rsidRDefault="00FA7B21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должна успеть везде, и должна быть всюду. </w:t>
      </w:r>
    </w:p>
    <w:p w:rsidR="00FA7B21" w:rsidRPr="00471842" w:rsidRDefault="00FA7B21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качества вашего труда зависит, прежде всего, здоровье и благополучие каждого ребенка. Чисто вымытые полы и посуда, расставленные игрушки, развешенные полотенца, расправленные кроватки. Да разве все перечислишь? Работа помощника воспитателя требует грамотного владения </w:t>
      </w:r>
      <w:r w:rsidR="00152054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только </w:t>
      </w: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 ору</w:t>
      </w:r>
      <w:r w:rsidR="00152054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диями и приспособлениями труда, но  и умением занять детей, когда воспитатель проводит занятие в группе. А младший воспитатель </w:t>
      </w:r>
      <w:r w:rsidR="00CB264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 время должен чем- то занять </w:t>
      </w:r>
      <w:r w:rsidR="00152054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</w:t>
      </w:r>
      <w:r w:rsidR="00CB264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валке  другую</w:t>
      </w:r>
      <w:r w:rsidR="00152054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CB2646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дгруппу детей.</w:t>
      </w:r>
      <w:r w:rsidR="00152054"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7B21" w:rsidRPr="00471842" w:rsidRDefault="00FA7B21" w:rsidP="004718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поэтому, наш следующий конкурс так и называется "Моя профессиональная няня". </w:t>
      </w:r>
    </w:p>
    <w:p w:rsidR="00CB2646" w:rsidRPr="00471842" w:rsidRDefault="00CB2646" w:rsidP="004718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-рассказывает сказку,      - беседа о весне, </w:t>
      </w:r>
    </w:p>
    <w:p w:rsidR="00CB2646" w:rsidRPr="00471842" w:rsidRDefault="00CB2646" w:rsidP="004718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-организовывает игру,     - театрализованная деятельность</w:t>
      </w:r>
    </w:p>
    <w:p w:rsidR="00CB2646" w:rsidRPr="00471842" w:rsidRDefault="00CB2646" w:rsidP="004718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- пальчиковый театр,       - придумывают небылицы,  - загадки</w:t>
      </w:r>
    </w:p>
    <w:p w:rsidR="00E05E7C" w:rsidRPr="00471842" w:rsidRDefault="00E05E7C" w:rsidP="00471842">
      <w:pPr>
        <w:spacing w:after="0"/>
        <w:jc w:val="both"/>
        <w:rPr>
          <w:color w:val="000000" w:themeColor="text1"/>
          <w:sz w:val="28"/>
          <w:szCs w:val="28"/>
        </w:rPr>
      </w:pPr>
    </w:p>
    <w:p w:rsidR="00D143A8" w:rsidRPr="00471842" w:rsidRDefault="00CB7292" w:rsidP="0047184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81915</wp:posOffset>
            </wp:positionV>
            <wp:extent cx="3116580" cy="1752600"/>
            <wp:effectExtent l="0" t="0" r="762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24-WA002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824" w:rsidRPr="0047184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C53E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этап.</w:t>
      </w:r>
      <w:r w:rsidR="000A2824" w:rsidRPr="00471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3E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Художественный</w:t>
      </w:r>
      <w:r w:rsidR="00E05E7C" w:rsidRPr="00471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43A8" w:rsidRPr="00471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05E7C" w:rsidRPr="00471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омер.   </w:t>
      </w:r>
    </w:p>
    <w:p w:rsidR="00D143A8" w:rsidRPr="00471842" w:rsidRDefault="00D143A8" w:rsidP="004718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У нас в саду работают таланты,</w:t>
      </w:r>
    </w:p>
    <w:p w:rsidR="00D143A8" w:rsidRPr="00471842" w:rsidRDefault="00D143A8" w:rsidP="004718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Мы все умеем, пляшем и поем.</w:t>
      </w:r>
    </w:p>
    <w:p w:rsidR="00D143A8" w:rsidRPr="00471842" w:rsidRDefault="00D143A8" w:rsidP="004718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Мы вместе все – сплоченная команда,</w:t>
      </w:r>
    </w:p>
    <w:p w:rsidR="00E05E7C" w:rsidRPr="00471842" w:rsidRDefault="00D143A8" w:rsidP="004718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И потому так дружно все живем.</w:t>
      </w:r>
    </w:p>
    <w:p w:rsidR="00E05E7C" w:rsidRPr="00471842" w:rsidRDefault="00E05E7C" w:rsidP="0047184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471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3E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этап. </w:t>
      </w:r>
      <w:r w:rsidRPr="00471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 «Прекрасная хозяйка»</w:t>
      </w:r>
      <w:r w:rsidR="00C53E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A2824" w:rsidRPr="00471842" w:rsidRDefault="00E05E7C" w:rsidP="0047184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Представление выпечки</w:t>
      </w:r>
    </w:p>
    <w:p w:rsidR="00E05E7C" w:rsidRPr="00471842" w:rsidRDefault="00C53E53" w:rsidP="004718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E05E7C" w:rsidRPr="00471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Уважаемое жюри! </w:t>
      </w:r>
      <w:r w:rsidR="00E05E7C"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Перед вами раскрылись самые смелые таланты младших воспитателей.</w:t>
      </w:r>
    </w:p>
    <w:p w:rsidR="00E05E7C" w:rsidRPr="00471842" w:rsidRDefault="00E05E7C" w:rsidP="004718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сейчас предстоит оценить профессиональное мастерство наших участников. </w:t>
      </w:r>
    </w:p>
    <w:p w:rsidR="00CB7292" w:rsidRDefault="00CB7292" w:rsidP="0047184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352800" cy="19659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24-WA0024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3"/>
                    <a:stretch/>
                  </pic:blipFill>
                  <pic:spPr bwMode="auto">
                    <a:xfrm>
                      <a:off x="0" y="0"/>
                      <a:ext cx="3353325" cy="1966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E7C" w:rsidRPr="00471842" w:rsidRDefault="00C53E53" w:rsidP="004718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E05E7C" w:rsidRPr="00471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05E7C"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А пока жюри работает, вопросы для зрителей:</w:t>
      </w:r>
    </w:p>
    <w:p w:rsidR="00E05E7C" w:rsidRPr="00471842" w:rsidRDefault="00E05E7C" w:rsidP="004718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- Что тяжелее: килограмм бетона или килограмм ваты?</w:t>
      </w:r>
    </w:p>
    <w:p w:rsidR="00E05E7C" w:rsidRPr="00471842" w:rsidRDefault="00E05E7C" w:rsidP="004718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- Какая птица сама выводится из яйца, а яйца не несет? (петух)</w:t>
      </w:r>
    </w:p>
    <w:p w:rsidR="00E05E7C" w:rsidRPr="00471842" w:rsidRDefault="00E05E7C" w:rsidP="004718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- Сколько ушей у трех мышей? (6)</w:t>
      </w:r>
    </w:p>
    <w:p w:rsidR="00E05E7C" w:rsidRPr="00471842" w:rsidRDefault="00E05E7C" w:rsidP="004718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-Из-под забора видны четыре ноги и четыре лапы. Сколько живых существ стоит за забором?(2)</w:t>
      </w:r>
    </w:p>
    <w:p w:rsidR="00E05E7C" w:rsidRPr="00471842" w:rsidRDefault="00E05E7C" w:rsidP="004718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- Что в женщине маленькое, черное и сморщенное? (изюминка)</w:t>
      </w:r>
    </w:p>
    <w:p w:rsidR="00E05E7C" w:rsidRPr="00471842" w:rsidRDefault="00E05E7C" w:rsidP="004718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-Почему страус не может назвать себя птицей? (говорить не умеет)</w:t>
      </w:r>
    </w:p>
    <w:p w:rsidR="00E05E7C" w:rsidRPr="00471842" w:rsidRDefault="00E05E7C" w:rsidP="004718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-В каком месяце отмечалась Великая октябрьская революция? (ноябрь)</w:t>
      </w:r>
    </w:p>
    <w:p w:rsidR="00E05E7C" w:rsidRPr="00471842" w:rsidRDefault="00E05E7C" w:rsidP="004718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-Сколько месяцев в году имеют 28 дней? (все)</w:t>
      </w:r>
    </w:p>
    <w:p w:rsidR="00E05E7C" w:rsidRPr="00471842" w:rsidRDefault="00E05E7C" w:rsidP="004718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- Лапы как у кошки, усы как у кошки, хвост как у кошки, рост как у кошки, но не кошка. Кто это? (кот)</w:t>
      </w:r>
    </w:p>
    <w:p w:rsidR="00E05E7C" w:rsidRPr="00471842" w:rsidRDefault="00E05E7C" w:rsidP="004718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color w:val="000000" w:themeColor="text1"/>
          <w:sz w:val="28"/>
          <w:szCs w:val="28"/>
        </w:rPr>
        <w:t>-Ванна наполнена водой. На бортике стоит стакан и ложка. Как быстрее опустошить ванну? (вынуть пробку).</w:t>
      </w:r>
    </w:p>
    <w:p w:rsidR="00E05E7C" w:rsidRPr="00471842" w:rsidRDefault="00E05E7C" w:rsidP="004718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43A8" w:rsidRPr="00471842" w:rsidRDefault="00AA314A" w:rsidP="0047184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Итоги. Награждени</w:t>
      </w:r>
      <w:r w:rsidR="00C53E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е.</w:t>
      </w:r>
      <w:r w:rsidRPr="00471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A314A" w:rsidRPr="00471842" w:rsidRDefault="00AA314A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Ведущий: </w:t>
      </w:r>
    </w:p>
    <w:p w:rsidR="00AA314A" w:rsidRPr="00471842" w:rsidRDefault="00AA314A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заботу и внимание,</w:t>
      </w:r>
    </w:p>
    <w:p w:rsidR="00AA314A" w:rsidRPr="00471842" w:rsidRDefault="00E05E7C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то, что помогаете</w:t>
      </w:r>
      <w:r w:rsidR="00AA314A" w:rsidRPr="00471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воспитании,</w:t>
      </w:r>
    </w:p>
    <w:p w:rsidR="00AA314A" w:rsidRPr="00471842" w:rsidRDefault="00AA314A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няней очень сложно, понимаем.</w:t>
      </w:r>
    </w:p>
    <w:p w:rsidR="00AA314A" w:rsidRPr="00471842" w:rsidRDefault="00AA314A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благодарны Вам, и мы Вас обожаем!</w:t>
      </w:r>
    </w:p>
    <w:p w:rsidR="00AA314A" w:rsidRPr="00471842" w:rsidRDefault="00AA314A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 у нас всегда чистота.</w:t>
      </w:r>
    </w:p>
    <w:p w:rsidR="00AA314A" w:rsidRPr="00471842" w:rsidRDefault="00AA314A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Сверкает пол и посуда.</w:t>
      </w:r>
    </w:p>
    <w:p w:rsidR="00AA314A" w:rsidRPr="00471842" w:rsidRDefault="00AA314A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Нянечка наша с утра</w:t>
      </w:r>
    </w:p>
    <w:p w:rsidR="00AA314A" w:rsidRPr="00471842" w:rsidRDefault="00AA314A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Наводит порядок повсюду.</w:t>
      </w:r>
    </w:p>
    <w:p w:rsidR="00AA314A" w:rsidRPr="00471842" w:rsidRDefault="00AA314A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Наших детишек она приучает</w:t>
      </w:r>
    </w:p>
    <w:p w:rsidR="00AA314A" w:rsidRPr="00471842" w:rsidRDefault="00AA314A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 накрывать и опрятными быть.</w:t>
      </w:r>
    </w:p>
    <w:p w:rsidR="00AA314A" w:rsidRPr="00471842" w:rsidRDefault="00AA314A" w:rsidP="004718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проказник, конечно же, знает:</w:t>
      </w:r>
    </w:p>
    <w:p w:rsidR="00FF7515" w:rsidRPr="00471842" w:rsidRDefault="00AA314A" w:rsidP="0047184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 наших нянь нужно ценить!</w:t>
      </w:r>
    </w:p>
    <w:p w:rsidR="00D143A8" w:rsidRPr="00471842" w:rsidRDefault="00C53E53" w:rsidP="0047184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Ведущий</w:t>
      </w:r>
      <w:r w:rsidR="00D143A8" w:rsidRPr="004718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D143A8" w:rsidRPr="00471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</w:t>
      </w:r>
      <w:r w:rsidR="00463E80" w:rsidRPr="00471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приглашаем всех на чаепитие</w:t>
      </w:r>
      <w:r w:rsidR="00D143A8" w:rsidRPr="00471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пирогами наших конкурсантов.</w:t>
      </w:r>
    </w:p>
    <w:p w:rsidR="00D143A8" w:rsidRPr="00471842" w:rsidRDefault="00D143A8" w:rsidP="0047184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43A8" w:rsidRPr="00471842" w:rsidRDefault="00061387" w:rsidP="0047184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</w:t>
      </w:r>
      <w:r w:rsidR="00FD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ользованы материалы с сайтов: </w:t>
      </w:r>
      <w:hyperlink r:id="rId17" w:history="1">
        <w:r w:rsidR="00FD6046" w:rsidRPr="00FB1CC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http://doshvozrast.ru</w:t>
        </w:r>
      </w:hyperlink>
      <w:r w:rsidR="00FD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D6046" w:rsidRPr="00FD6046">
        <w:t xml:space="preserve"> </w:t>
      </w:r>
      <w:r w:rsidR="00FD6046" w:rsidRPr="00FD60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https://infourok.ru</w:t>
      </w:r>
    </w:p>
    <w:sectPr w:rsidR="00D143A8" w:rsidRPr="00471842" w:rsidSect="0016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136D"/>
    <w:multiLevelType w:val="hybridMultilevel"/>
    <w:tmpl w:val="5BB6AB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4D7D"/>
    <w:multiLevelType w:val="hybridMultilevel"/>
    <w:tmpl w:val="3464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AE"/>
    <w:rsid w:val="00004753"/>
    <w:rsid w:val="00061387"/>
    <w:rsid w:val="000A1C2D"/>
    <w:rsid w:val="000A2824"/>
    <w:rsid w:val="000F742E"/>
    <w:rsid w:val="00125005"/>
    <w:rsid w:val="00152054"/>
    <w:rsid w:val="0016452C"/>
    <w:rsid w:val="002858E5"/>
    <w:rsid w:val="00385AF1"/>
    <w:rsid w:val="00463E80"/>
    <w:rsid w:val="00466BF1"/>
    <w:rsid w:val="00471842"/>
    <w:rsid w:val="004D5A0F"/>
    <w:rsid w:val="00556809"/>
    <w:rsid w:val="005F0B8D"/>
    <w:rsid w:val="005F65D7"/>
    <w:rsid w:val="00605C3C"/>
    <w:rsid w:val="00646365"/>
    <w:rsid w:val="00770E38"/>
    <w:rsid w:val="007E6204"/>
    <w:rsid w:val="00831D83"/>
    <w:rsid w:val="00835842"/>
    <w:rsid w:val="008D06C4"/>
    <w:rsid w:val="00923F8E"/>
    <w:rsid w:val="00931C7E"/>
    <w:rsid w:val="00973C98"/>
    <w:rsid w:val="00985973"/>
    <w:rsid w:val="009F110D"/>
    <w:rsid w:val="00AA314A"/>
    <w:rsid w:val="00B70DF2"/>
    <w:rsid w:val="00C53E53"/>
    <w:rsid w:val="00CB2646"/>
    <w:rsid w:val="00CB7292"/>
    <w:rsid w:val="00CC7596"/>
    <w:rsid w:val="00CF6EB6"/>
    <w:rsid w:val="00D13F70"/>
    <w:rsid w:val="00D143A8"/>
    <w:rsid w:val="00D971B8"/>
    <w:rsid w:val="00D97390"/>
    <w:rsid w:val="00DE7D1C"/>
    <w:rsid w:val="00E05E7C"/>
    <w:rsid w:val="00E43A6B"/>
    <w:rsid w:val="00E76319"/>
    <w:rsid w:val="00E77F86"/>
    <w:rsid w:val="00E92310"/>
    <w:rsid w:val="00EC46AE"/>
    <w:rsid w:val="00EC6143"/>
    <w:rsid w:val="00ED1560"/>
    <w:rsid w:val="00F12540"/>
    <w:rsid w:val="00FA7B21"/>
    <w:rsid w:val="00FD6046"/>
    <w:rsid w:val="00FF0FE8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7C83-A382-4E8C-A910-262BB479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1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7B21"/>
    <w:pPr>
      <w:ind w:left="720"/>
      <w:contextualSpacing/>
    </w:pPr>
  </w:style>
  <w:style w:type="paragraph" w:styleId="a7">
    <w:name w:val="No Spacing"/>
    <w:uiPriority w:val="1"/>
    <w:qFormat/>
    <w:rsid w:val="00D9739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D6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hyperlink" Target="http://doshvozrast.ru" TargetMode="External"/><Relationship Id="rId2" Type="http://schemas.openxmlformats.org/officeDocument/2006/relationships/numbering" Target="numbering.xml"/><Relationship Id="rId16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2BC5-A0A9-4760-B3CE-8ACF1701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2018-04-18T05:43:00Z</cp:lastPrinted>
  <dcterms:created xsi:type="dcterms:W3CDTF">2018-09-03T08:42:00Z</dcterms:created>
  <dcterms:modified xsi:type="dcterms:W3CDTF">2018-09-03T08:42:00Z</dcterms:modified>
</cp:coreProperties>
</file>